
<file path=[Content_Types].xml><?xml version="1.0" encoding="utf-8"?>
<Types xmlns="http://schemas.openxmlformats.org/package/2006/content-types">
  <Default Extension="emf" ContentType="image/x-emf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10D404" w14:textId="76A7A090" w:rsidR="007D0D92" w:rsidRDefault="0036602A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73BF749E" wp14:editId="7C7E0968">
            <wp:simplePos x="0" y="0"/>
            <wp:positionH relativeFrom="column">
              <wp:posOffset>-975360</wp:posOffset>
            </wp:positionH>
            <wp:positionV relativeFrom="paragraph">
              <wp:posOffset>-605790</wp:posOffset>
            </wp:positionV>
            <wp:extent cx="7333615" cy="10429875"/>
            <wp:effectExtent l="0" t="0" r="635" b="9525"/>
            <wp:wrapNone/>
            <wp:docPr id="1054341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041" cy="1043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A25FB1" w14:textId="213E8601" w:rsidR="007D0D92" w:rsidRDefault="00000000">
      <w:pPr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br w:type="page"/>
      </w:r>
    </w:p>
    <w:p w14:paraId="573DD2A8" w14:textId="33333F67" w:rsidR="007D0D92" w:rsidRDefault="00000000" w:rsidP="0036602A">
      <w:pPr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lastRenderedPageBreak/>
        <w:t>PERENCANAAN PEMBELAJARAN MENDALAM GEOGRAFI</w:t>
      </w:r>
    </w:p>
    <w:p w14:paraId="79C74A33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767831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4EDDEC4" w14:textId="59D18BFD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Nama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SMA </w:t>
      </w:r>
      <w:proofErr w:type="spellStart"/>
      <w:r w:rsidR="00E9288C">
        <w:rPr>
          <w:rFonts w:ascii="Times New Roman" w:eastAsia="Times New Roman" w:hAnsi="Times New Roman" w:cs="Times New Roman"/>
          <w:sz w:val="24"/>
          <w:szCs w:val="24"/>
        </w:rPr>
        <w:t>Nugraha</w:t>
      </w:r>
      <w:proofErr w:type="spellEnd"/>
      <w:r w:rsidR="00E9288C">
        <w:rPr>
          <w:rFonts w:ascii="Times New Roman" w:eastAsia="Times New Roman" w:hAnsi="Times New Roman" w:cs="Times New Roman"/>
          <w:sz w:val="24"/>
          <w:szCs w:val="24"/>
        </w:rPr>
        <w:t xml:space="preserve"> Bandung</w:t>
      </w:r>
    </w:p>
    <w:p w14:paraId="648805DA" w14:textId="69799411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Nama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Penyusun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r w:rsidR="00E9288C">
        <w:rPr>
          <w:rFonts w:ascii="Times New Roman" w:eastAsia="Times New Roman" w:hAnsi="Times New Roman" w:cs="Times New Roman"/>
          <w:sz w:val="24"/>
          <w:szCs w:val="24"/>
        </w:rPr>
        <w:t xml:space="preserve">Ai </w:t>
      </w:r>
      <w:proofErr w:type="spellStart"/>
      <w:r w:rsidR="00E9288C">
        <w:rPr>
          <w:rFonts w:ascii="Times New Roman" w:eastAsia="Times New Roman" w:hAnsi="Times New Roman" w:cs="Times New Roman"/>
          <w:sz w:val="24"/>
          <w:szCs w:val="24"/>
        </w:rPr>
        <w:t>Erawati</w:t>
      </w:r>
      <w:proofErr w:type="spellEnd"/>
      <w:r w:rsidR="00E928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="00E9288C">
        <w:rPr>
          <w:rFonts w:ascii="Times New Roman" w:eastAsia="Times New Roman" w:hAnsi="Times New Roman" w:cs="Times New Roman"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.Pd</w:t>
      </w:r>
      <w:proofErr w:type="spellEnd"/>
      <w:proofErr w:type="gramEnd"/>
    </w:p>
    <w:p w14:paraId="515577C0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Mata Pelajaran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Geografi</w:t>
      </w:r>
      <w:proofErr w:type="spellEnd"/>
    </w:p>
    <w:p w14:paraId="56DFEEBE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/Fase/Semester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X/E/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Ganjil</w:t>
      </w:r>
      <w:proofErr w:type="spellEnd"/>
    </w:p>
    <w:p w14:paraId="67D6E1BD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Materi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Pokok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1.3.2.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Iklim di Wilayah Indonesia</w:t>
      </w:r>
    </w:p>
    <w:p w14:paraId="399EED06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Submateri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Unsur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</w:p>
    <w:p w14:paraId="20F7BF19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Alokasi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Waktu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3 x 45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(1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B6AD33C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9BBE41A" w14:textId="51AB704F" w:rsidR="00E9288C" w:rsidRDefault="005B325F" w:rsidP="00E9288C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 w:rsidR="00E9288C">
        <w:rPr>
          <w:rFonts w:ascii="Times New Roman" w:eastAsia="Times New Roman" w:hAnsi="Times New Roman" w:cs="Times New Roman"/>
          <w:b/>
          <w:sz w:val="24"/>
          <w:szCs w:val="24"/>
        </w:rPr>
        <w:t>Kesiapan</w:t>
      </w:r>
      <w:proofErr w:type="spellEnd"/>
      <w:r w:rsidR="00E9288C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Murid</w:t>
      </w:r>
    </w:p>
    <w:p w14:paraId="4B7E76A3" w14:textId="46B006DB" w:rsidR="00E9288C" w:rsidRDefault="005B325F" w:rsidP="005B325F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pre-test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dan</w:t>
      </w:r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pemantik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murid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dipelajari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lalu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gunakan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hasilnya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kesenjangan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hambatan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B325F"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 w:rsidRPr="005B325F">
        <w:rPr>
          <w:rFonts w:ascii="Times New Roman" w:eastAsia="Times New Roman" w:hAnsi="Times New Roman" w:cs="Times New Roman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mengiventarisasi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strategi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Memperhatikan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emosional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540D8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="005540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540D8"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 w:rsidR="005540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540D8"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 w:rsidR="005540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</w:t>
      </w:r>
      <w:r w:rsidR="005540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yang </w:t>
      </w:r>
      <w:proofErr w:type="spellStart"/>
      <w:r w:rsidR="005540D8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5540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540D8">
        <w:rPr>
          <w:rFonts w:ascii="Times New Roman" w:eastAsia="Times New Roman" w:hAnsi="Times New Roman" w:cs="Times New Roman"/>
          <w:sz w:val="24"/>
          <w:szCs w:val="24"/>
        </w:rPr>
        <w:t>kebutuhan</w:t>
      </w:r>
      <w:proofErr w:type="spellEnd"/>
      <w:r w:rsidR="005540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540D8"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 w:rsidR="005540D8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="005540D8">
        <w:rPr>
          <w:rFonts w:ascii="Times New Roman" w:eastAsia="Times New Roman" w:hAnsi="Times New Roman" w:cs="Times New Roman"/>
          <w:sz w:val="24"/>
          <w:szCs w:val="24"/>
        </w:rPr>
        <w:t>luar</w:t>
      </w:r>
      <w:proofErr w:type="spellEnd"/>
      <w:r w:rsidR="005540D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540D8">
        <w:rPr>
          <w:rFonts w:ascii="Times New Roman" w:eastAsia="Times New Roman" w:hAnsi="Times New Roman" w:cs="Times New Roman"/>
          <w:sz w:val="24"/>
          <w:szCs w:val="24"/>
        </w:rPr>
        <w:t>biasa</w:t>
      </w:r>
      <w:proofErr w:type="spellEnd"/>
      <w:r w:rsidR="005540D8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5540D8">
        <w:rPr>
          <w:rFonts w:ascii="Times New Roman" w:eastAsia="Times New Roman" w:hAnsi="Times New Roman" w:cs="Times New Roman"/>
          <w:sz w:val="24"/>
          <w:szCs w:val="24"/>
        </w:rPr>
        <w:t>inklusif</w:t>
      </w:r>
      <w:proofErr w:type="spellEnd"/>
      <w:r w:rsidR="005540D8">
        <w:rPr>
          <w:rFonts w:ascii="Times New Roman" w:eastAsia="Times New Roman" w:hAnsi="Times New Roman" w:cs="Times New Roman"/>
          <w:sz w:val="24"/>
          <w:szCs w:val="24"/>
        </w:rPr>
        <w:t>).</w:t>
      </w:r>
    </w:p>
    <w:p w14:paraId="52B8574B" w14:textId="77777777" w:rsidR="00E9288C" w:rsidRDefault="00E9288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EB0D47E" w14:textId="608A2A5C" w:rsidR="00E9288C" w:rsidRDefault="00E9288C" w:rsidP="00E9288C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Karakteristik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Mata Pelajaran</w:t>
      </w:r>
    </w:p>
    <w:p w14:paraId="2E1095CF" w14:textId="4BFC5F10" w:rsidR="00E9288C" w:rsidRDefault="007A5AB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Pelajaran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Geografi</w:t>
      </w:r>
      <w:proofErr w:type="spellEnd"/>
      <w:r w:rsidRPr="007A5A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diharapkan</w:t>
      </w:r>
      <w:proofErr w:type="spellEnd"/>
      <w:r w:rsidRPr="007A5A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7A5A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mengantarkan</w:t>
      </w:r>
      <w:proofErr w:type="spellEnd"/>
      <w:r w:rsidRPr="007A5AB2">
        <w:rPr>
          <w:rFonts w:ascii="Times New Roman" w:eastAsia="Times New Roman" w:hAnsi="Times New Roman" w:cs="Times New Roman"/>
          <w:sz w:val="24"/>
          <w:szCs w:val="24"/>
        </w:rPr>
        <w:t xml:space="preserve"> murid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7A5A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 w:rsidRPr="007A5A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B325F">
        <w:rPr>
          <w:rFonts w:ascii="Times New Roman" w:eastAsia="Times New Roman" w:hAnsi="Times New Roman" w:cs="Times New Roman"/>
          <w:sz w:val="24"/>
          <w:szCs w:val="24"/>
        </w:rPr>
        <w:t>eksplorasi</w:t>
      </w:r>
      <w:proofErr w:type="spellEnd"/>
      <w:r w:rsid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B325F">
        <w:rPr>
          <w:rFonts w:ascii="Times New Roman" w:eastAsia="Times New Roman" w:hAnsi="Times New Roman" w:cs="Times New Roman"/>
          <w:sz w:val="24"/>
          <w:szCs w:val="24"/>
        </w:rPr>
        <w:t>konsep</w:t>
      </w:r>
      <w:proofErr w:type="spellEnd"/>
      <w:r w:rsid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B724DC">
        <w:rPr>
          <w:rFonts w:ascii="Times New Roman" w:eastAsia="Times New Roman" w:hAnsi="Times New Roman" w:cs="Times New Roman"/>
          <w:sz w:val="24"/>
          <w:szCs w:val="24"/>
        </w:rPr>
        <w:t xml:space="preserve">dan </w:t>
      </w:r>
      <w:proofErr w:type="spellStart"/>
      <w:r w:rsidR="00B724DC">
        <w:rPr>
          <w:rFonts w:ascii="Times New Roman" w:eastAsia="Times New Roman" w:hAnsi="Times New Roman" w:cs="Times New Roman"/>
          <w:sz w:val="24"/>
          <w:szCs w:val="24"/>
        </w:rPr>
        <w:t>pemecahan</w:t>
      </w:r>
      <w:proofErr w:type="spellEnd"/>
      <w:r w:rsidR="00B72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724DC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="00B72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724DC">
        <w:rPr>
          <w:rFonts w:ascii="Times New Roman" w:eastAsia="Times New Roman" w:hAnsi="Times New Roman" w:cs="Times New Roman"/>
          <w:sz w:val="24"/>
          <w:szCs w:val="24"/>
        </w:rPr>
        <w:t>dihubungkan</w:t>
      </w:r>
      <w:proofErr w:type="spellEnd"/>
      <w:r w:rsidR="00B72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724D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B72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724DC"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 w:rsidR="00B72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724DC"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 w:rsidR="00B724D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B724DC"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 w:rsidR="00B724D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B724DC"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 w:rsidR="00B724DC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="00B724DC"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 w:rsidR="00B724D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B724DC">
        <w:rPr>
          <w:rFonts w:ascii="Times New Roman" w:eastAsia="Times New Roman" w:hAnsi="Times New Roman" w:cs="Times New Roman"/>
          <w:sz w:val="24"/>
          <w:szCs w:val="24"/>
        </w:rPr>
        <w:t>sehari-hari</w:t>
      </w:r>
      <w:proofErr w:type="spellEnd"/>
      <w:r w:rsidR="00B724DC">
        <w:rPr>
          <w:rFonts w:ascii="Times New Roman" w:eastAsia="Times New Roman" w:hAnsi="Times New Roman" w:cs="Times New Roman"/>
          <w:sz w:val="24"/>
          <w:szCs w:val="24"/>
        </w:rPr>
        <w:t xml:space="preserve"> murid </w:t>
      </w:r>
      <w:proofErr w:type="spellStart"/>
      <w:r w:rsidR="005B325F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B325F"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 w:rsid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 w:rsidRPr="007A5AB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 w:rsidRPr="007A5AB2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men</w:t>
      </w:r>
      <w:r w:rsidR="005B325F">
        <w:rPr>
          <w:rFonts w:ascii="Times New Roman" w:eastAsia="Times New Roman" w:hAnsi="Times New Roman" w:cs="Times New Roman"/>
          <w:sz w:val="24"/>
          <w:szCs w:val="24"/>
        </w:rPr>
        <w:t>erapkan</w:t>
      </w:r>
      <w:proofErr w:type="spellEnd"/>
      <w:r w:rsidRPr="007A5AB2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="005B325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7A5A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keruangan</w:t>
      </w:r>
      <w:proofErr w:type="spellEnd"/>
      <w:r w:rsidRPr="007A5AB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A5AB2"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 w:rsidR="005B325F">
        <w:rPr>
          <w:rFonts w:ascii="Times New Roman" w:eastAsia="Times New Roman" w:hAnsi="Times New Roman" w:cs="Times New Roman"/>
          <w:sz w:val="24"/>
          <w:szCs w:val="24"/>
        </w:rPr>
        <w:t xml:space="preserve"> di wilayah Indonesia.</w:t>
      </w:r>
    </w:p>
    <w:p w14:paraId="640EE6DC" w14:textId="77777777" w:rsidR="00E9288C" w:rsidRDefault="00E9288C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C3684A2" w14:textId="77777777" w:rsidR="007D0D92" w:rsidRDefault="00000000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Dimensi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Profil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Lulusan</w:t>
      </w:r>
      <w:proofErr w:type="spellEnd"/>
    </w:p>
    <w:p w14:paraId="428AFA8A" w14:textId="77777777" w:rsidR="007D0D92" w:rsidRDefault="00000000">
      <w:pPr>
        <w:numPr>
          <w:ilvl w:val="0"/>
          <w:numId w:val="1"/>
        </w:numP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Penalaran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kritis</w:t>
      </w:r>
      <w:proofErr w:type="spellEnd"/>
    </w:p>
    <w:p w14:paraId="68BA691B" w14:textId="77777777" w:rsidR="007D0D92" w:rsidRDefault="00000000">
      <w:pPr>
        <w:numPr>
          <w:ilvl w:val="0"/>
          <w:numId w:val="1"/>
        </w:numP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Kreativitas</w:t>
      </w:r>
      <w:proofErr w:type="spellEnd"/>
    </w:p>
    <w:p w14:paraId="525F1D01" w14:textId="77777777" w:rsidR="007D0D92" w:rsidRDefault="00000000">
      <w:pPr>
        <w:numPr>
          <w:ilvl w:val="0"/>
          <w:numId w:val="1"/>
        </w:numP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Kolaborasi</w:t>
      </w:r>
      <w:proofErr w:type="spellEnd"/>
    </w:p>
    <w:p w14:paraId="25E8944B" w14:textId="77777777" w:rsidR="007D0D92" w:rsidRDefault="00000000">
      <w:pPr>
        <w:numPr>
          <w:ilvl w:val="0"/>
          <w:numId w:val="1"/>
        </w:numP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Komunikasi</w:t>
      </w:r>
      <w:proofErr w:type="spellEnd"/>
    </w:p>
    <w:p w14:paraId="668DCE6C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34E285" w14:textId="77777777" w:rsidR="007D0D92" w:rsidRDefault="00000000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Lintas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Disiplin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Ilmu</w:t>
      </w:r>
      <w:proofErr w:type="spellEnd"/>
    </w:p>
    <w:p w14:paraId="2CE2E7A0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Disiplin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17DCC0C4" w14:textId="5A1B6037" w:rsidR="007D0D92" w:rsidRDefault="00716AF3">
      <w:pPr>
        <w:numPr>
          <w:ilvl w:val="0"/>
          <w:numId w:val="12"/>
        </w:numPr>
        <w:spacing w:after="0" w:line="240" w:lineRule="auto"/>
        <w:ind w:left="323" w:hanging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Sosiologi</w:t>
      </w:r>
      <w:proofErr w:type="spellEnd"/>
    </w:p>
    <w:p w14:paraId="0ADBD84D" w14:textId="77777777" w:rsidR="007D0D92" w:rsidRDefault="00000000">
      <w:pPr>
        <w:spacing w:after="0" w:line="240" w:lineRule="auto"/>
        <w:ind w:left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45B5F30" w14:textId="29223F03" w:rsidR="00716AF3" w:rsidRPr="00716AF3" w:rsidRDefault="00716AF3" w:rsidP="00716AF3">
      <w:pPr>
        <w:pStyle w:val="ListParagraph"/>
        <w:numPr>
          <w:ilvl w:val="0"/>
          <w:numId w:val="12"/>
        </w:num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</w:t>
      </w:r>
      <w:r w:rsidRPr="00716AF3">
        <w:rPr>
          <w:rFonts w:ascii="Times New Roman" w:eastAsia="Times New Roman" w:hAnsi="Times New Roman" w:cs="Times New Roman"/>
          <w:sz w:val="24"/>
          <w:szCs w:val="24"/>
        </w:rPr>
        <w:t>konomi </w:t>
      </w:r>
    </w:p>
    <w:p w14:paraId="105F6DB0" w14:textId="77777777" w:rsidR="00716AF3" w:rsidRPr="00716AF3" w:rsidRDefault="00716AF3" w:rsidP="00716AF3">
      <w:pPr>
        <w:spacing w:after="0" w:line="240" w:lineRule="auto"/>
        <w:ind w:left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ekonomi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memliki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keterkaitan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sektor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ekonomi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pertanian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perikanan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perdagangan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bahkan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inflasi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. Murid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beserta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dirasakan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16AF3">
        <w:rPr>
          <w:rFonts w:ascii="Times New Roman" w:eastAsia="Times New Roman" w:hAnsi="Times New Roman" w:cs="Times New Roman"/>
          <w:sz w:val="24"/>
          <w:szCs w:val="24"/>
        </w:rPr>
        <w:t>sehari-hari</w:t>
      </w:r>
      <w:proofErr w:type="spellEnd"/>
      <w:r w:rsidRPr="00716AF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DD5C836" w14:textId="7DF88C07" w:rsidR="007D0D92" w:rsidRDefault="00716AF3">
      <w:pPr>
        <w:numPr>
          <w:ilvl w:val="0"/>
          <w:numId w:val="12"/>
        </w:numPr>
        <w:spacing w:after="0" w:line="240" w:lineRule="auto"/>
        <w:ind w:left="323" w:hanging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D6E696D" w14:textId="77777777" w:rsidR="007D0D92" w:rsidRDefault="00000000">
      <w:pPr>
        <w:spacing w:after="0" w:line="240" w:lineRule="auto"/>
        <w:ind w:left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faktor-faktor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organisme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tumbuhan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hewan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693D0E9" w14:textId="5D29A030" w:rsidR="007D0D92" w:rsidRDefault="00716AF3">
      <w:pPr>
        <w:numPr>
          <w:ilvl w:val="0"/>
          <w:numId w:val="12"/>
        </w:numPr>
        <w:spacing w:after="0" w:line="240" w:lineRule="auto"/>
        <w:ind w:left="323" w:hanging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Fisika </w:t>
      </w:r>
    </w:p>
    <w:p w14:paraId="2FC266B2" w14:textId="77777777" w:rsidR="007D0D92" w:rsidRDefault="00000000">
      <w:pPr>
        <w:spacing w:after="0" w:line="240" w:lineRule="auto"/>
        <w:ind w:left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fisika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kelembapan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prinsip-prinsip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fisika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Prinsip-prinsip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fisika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termodinamika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fluida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radiasi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</w:p>
    <w:p w14:paraId="4FEA824B" w14:textId="2F53CBFD" w:rsidR="007D0D92" w:rsidRDefault="00716AF3">
      <w:pPr>
        <w:numPr>
          <w:ilvl w:val="0"/>
          <w:numId w:val="12"/>
        </w:numPr>
        <w:spacing w:after="0" w:line="240" w:lineRule="auto"/>
        <w:ind w:left="323" w:hanging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Kimia</w:t>
      </w:r>
    </w:p>
    <w:p w14:paraId="729569F5" w14:textId="2C679527" w:rsidR="007D0D92" w:rsidRDefault="00000000">
      <w:pPr>
        <w:spacing w:after="0" w:line="240" w:lineRule="auto"/>
        <w:ind w:left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kimia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agen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kimia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kimia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atmosfer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ekstr</w:t>
      </w:r>
      <w:r w:rsidR="00235E2F">
        <w:rPr>
          <w:rFonts w:ascii="Times New Roman" w:eastAsia="Times New Roman" w:hAnsi="Times New Roman" w:cs="Times New Roman"/>
          <w:sz w:val="24"/>
          <w:szCs w:val="24"/>
        </w:rPr>
        <w:t>i</w:t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proofErr w:type="spellEnd"/>
      <w:r w:rsidR="00235E2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90EDFBA" w14:textId="77777777" w:rsidR="007D0D92" w:rsidRDefault="007D0D92">
      <w:pPr>
        <w:spacing w:after="0" w:line="240" w:lineRule="auto"/>
        <w:ind w:left="32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BF7E18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7555375" w14:textId="77777777" w:rsidR="007D0D92" w:rsidRDefault="00000000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Tujuan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Pembelajaran</w:t>
      </w:r>
      <w:proofErr w:type="spellEnd"/>
    </w:p>
    <w:p w14:paraId="5F6F8957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Tujuan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54F4C6A4" w14:textId="77777777" w:rsidR="007D0D92" w:rsidRDefault="00000000">
      <w:pPr>
        <w:numPr>
          <w:ilvl w:val="3"/>
          <w:numId w:val="23"/>
        </w:numPr>
        <w:spacing w:after="0" w:line="240" w:lineRule="auto"/>
        <w:ind w:left="748" w:hanging="74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</w:p>
    <w:p w14:paraId="4D755AF8" w14:textId="53BA12F2" w:rsidR="007D0D92" w:rsidRDefault="00000000">
      <w:pPr>
        <w:numPr>
          <w:ilvl w:val="3"/>
          <w:numId w:val="23"/>
        </w:numPr>
        <w:spacing w:after="0" w:line="240" w:lineRule="auto"/>
        <w:ind w:left="748" w:hanging="74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</w:t>
      </w:r>
      <w:r w:rsidR="00716AF3">
        <w:rPr>
          <w:rFonts w:ascii="Times New Roman" w:eastAsia="Times New Roman" w:hAnsi="Times New Roman" w:cs="Times New Roman"/>
          <w:sz w:val="24"/>
          <w:szCs w:val="24"/>
        </w:rPr>
        <w:t>gidentifikasi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wilayah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indonesia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</w:p>
    <w:p w14:paraId="2A2FAA52" w14:textId="77777777" w:rsidR="007D0D92" w:rsidRDefault="00000000">
      <w:pPr>
        <w:numPr>
          <w:ilvl w:val="3"/>
          <w:numId w:val="23"/>
        </w:numPr>
        <w:spacing w:after="0" w:line="240" w:lineRule="auto"/>
        <w:ind w:left="748" w:hanging="74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peristiwa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</w:p>
    <w:p w14:paraId="01A5D78C" w14:textId="77777777" w:rsidR="007D0D92" w:rsidRDefault="00000000">
      <w:pPr>
        <w:numPr>
          <w:ilvl w:val="3"/>
          <w:numId w:val="23"/>
        </w:numPr>
        <w:spacing w:after="0" w:line="240" w:lineRule="auto"/>
        <w:ind w:left="748" w:hanging="74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wilayah Indonesia</w:t>
      </w:r>
    </w:p>
    <w:p w14:paraId="524ABB79" w14:textId="77777777" w:rsidR="007D0D92" w:rsidRDefault="00000000">
      <w:pPr>
        <w:numPr>
          <w:ilvl w:val="3"/>
          <w:numId w:val="23"/>
        </w:numPr>
        <w:spacing w:after="0" w:line="240" w:lineRule="auto"/>
        <w:ind w:left="748" w:hanging="74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wilayah Indonesia</w:t>
      </w:r>
    </w:p>
    <w:p w14:paraId="1806F1D8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D78A516" w14:textId="77777777" w:rsidR="007D0D92" w:rsidRDefault="00000000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Praktik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Pedagogis</w:t>
      </w:r>
      <w:proofErr w:type="spellEnd"/>
    </w:p>
    <w:p w14:paraId="786230FA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(PBL).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diterapkannya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kontekstual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69FDEDEA" w14:textId="77777777" w:rsidR="007D0D92" w:rsidRDefault="00000000">
      <w:pPr>
        <w:numPr>
          <w:ilvl w:val="0"/>
          <w:numId w:val="34"/>
        </w:numPr>
        <w:spacing w:after="0" w:line="240" w:lineRule="auto"/>
        <w:ind w:left="323" w:hanging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orientasi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D9D1707" w14:textId="77777777" w:rsidR="007D0D92" w:rsidRDefault="00000000">
      <w:pPr>
        <w:numPr>
          <w:ilvl w:val="0"/>
          <w:numId w:val="34"/>
        </w:numPr>
        <w:spacing w:after="0" w:line="240" w:lineRule="auto"/>
        <w:ind w:left="323" w:hanging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E894C66" w14:textId="77777777" w:rsidR="007D0D92" w:rsidRDefault="00000000">
      <w:pPr>
        <w:numPr>
          <w:ilvl w:val="0"/>
          <w:numId w:val="34"/>
        </w:numPr>
        <w:spacing w:after="0" w:line="240" w:lineRule="auto"/>
        <w:ind w:left="323" w:hanging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membimbing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penyelidikan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individual/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mengaplikasikan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1444AB44" w14:textId="77777777" w:rsidR="007D0D92" w:rsidRDefault="00000000">
      <w:pPr>
        <w:numPr>
          <w:ilvl w:val="0"/>
          <w:numId w:val="34"/>
        </w:numPr>
        <w:spacing w:after="0" w:line="240" w:lineRule="auto"/>
        <w:ind w:left="323" w:hanging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menyajikan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mengaplikasikan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96B0AC0" w14:textId="77777777" w:rsidR="007D0D92" w:rsidRDefault="00000000">
      <w:pPr>
        <w:numPr>
          <w:ilvl w:val="0"/>
          <w:numId w:val="34"/>
        </w:numPr>
        <w:spacing w:after="0" w:line="240" w:lineRule="auto"/>
        <w:ind w:left="323" w:hanging="32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pemecahan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merefleksi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A882053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34CC8F3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Metode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3C5DFFA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2E6185" w14:textId="77777777" w:rsidR="007D0D92" w:rsidRDefault="00000000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Kemitraan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Pembelajaran</w:t>
      </w:r>
      <w:proofErr w:type="spellEnd"/>
    </w:p>
    <w:p w14:paraId="33601424" w14:textId="77777777" w:rsidR="007D0D9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Kemitraan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eksternal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berkolaborasi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institusi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luar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penyedia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narasumber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Kolaborasi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bekerjasama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Meteorologi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Klimatologi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Geofisika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(BMKG).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kunjungan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BMKG/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mengundang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narasumber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instansi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BMKG/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peristiwa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update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BMKG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peristiwa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Manfaat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memperoleh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narasumber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ahli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7F18757" w14:textId="77777777" w:rsidR="007D0D92" w:rsidRDefault="007D0D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57E1DB69" w14:textId="77777777" w:rsidR="007D0D92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Kemitraan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internal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berkolaborasi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Sosiologi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Ekonomi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umtuk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meningkatkan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pengetahuan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keterkaitan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sosial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ekonomi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EAB3DF0" w14:textId="77777777" w:rsidR="007D0D92" w:rsidRDefault="007D0D92">
      <w:pPr>
        <w:pBdr>
          <w:top w:val="nil"/>
          <w:left w:val="nil"/>
          <w:bottom w:val="nil"/>
          <w:right w:val="nil"/>
          <w:between w:val="nil"/>
        </w:pBdr>
        <w:tabs>
          <w:tab w:val="left" w:pos="6675"/>
        </w:tabs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73DE27" w14:textId="77777777" w:rsidR="007D0D92" w:rsidRDefault="00000000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Pembelajaran</w:t>
      </w:r>
      <w:proofErr w:type="spellEnd"/>
    </w:p>
    <w:p w14:paraId="2A1E6053" w14:textId="77777777" w:rsidR="007D0D92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6A62280A" w14:textId="77777777" w:rsidR="007D0D92" w:rsidRDefault="00000000">
      <w:pPr>
        <w:numPr>
          <w:ilvl w:val="0"/>
          <w:numId w:val="43"/>
        </w:numPr>
        <w:spacing w:after="0" w:line="240" w:lineRule="auto"/>
        <w:ind w:left="323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diakses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8">
        <w:r w:rsidR="007D0D92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https://iklim.bmkg.go.id/id/literasi/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2A70A4F" w14:textId="77777777" w:rsidR="007D0D92" w:rsidRDefault="00000000">
      <w:pPr>
        <w:numPr>
          <w:ilvl w:val="0"/>
          <w:numId w:val="43"/>
        </w:numPr>
        <w:spacing w:after="0" w:line="240" w:lineRule="auto"/>
        <w:ind w:left="323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penerbit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Erlangga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kemendikbud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D434A25" w14:textId="77777777" w:rsidR="007D0D92" w:rsidRDefault="00000000">
      <w:pPr>
        <w:numPr>
          <w:ilvl w:val="0"/>
          <w:numId w:val="43"/>
        </w:numPr>
        <w:spacing w:after="0" w:line="240" w:lineRule="auto"/>
        <w:ind w:left="323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mengeksplorasi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 weather channe</w:t>
      </w:r>
      <w:r>
        <w:rPr>
          <w:rFonts w:ascii="Times New Roman" w:eastAsia="Times New Roman" w:hAnsi="Times New Roman" w:cs="Times New Roman"/>
          <w:sz w:val="24"/>
          <w:szCs w:val="24"/>
        </w:rPr>
        <w:t>l.</w:t>
      </w:r>
    </w:p>
    <w:p w14:paraId="4980584A" w14:textId="77777777" w:rsidR="007D0D92" w:rsidRDefault="00000000">
      <w:pPr>
        <w:numPr>
          <w:ilvl w:val="0"/>
          <w:numId w:val="43"/>
        </w:numPr>
        <w:spacing w:after="0" w:line="240" w:lineRule="auto"/>
        <w:ind w:left="323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unsur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 weather channel/zoom earth.</w:t>
      </w:r>
    </w:p>
    <w:p w14:paraId="72F411A5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855D52A" w14:textId="77777777" w:rsidR="007D0D92" w:rsidRDefault="00000000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Pemanfaatan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Digital</w:t>
      </w:r>
    </w:p>
    <w:p w14:paraId="2FDF673A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Pemanfaatan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aspek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mendukung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2887F40A" w14:textId="77777777" w:rsidR="007D0D92" w:rsidRDefault="00000000">
      <w:pPr>
        <w:numPr>
          <w:ilvl w:val="0"/>
          <w:numId w:val="44"/>
        </w:numP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astronomis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Indonesia digital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</w:t>
      </w:r>
    </w:p>
    <w:p w14:paraId="02A9E08E" w14:textId="77777777" w:rsidR="007D0D92" w:rsidRDefault="00000000">
      <w:pPr>
        <w:numPr>
          <w:ilvl w:val="0"/>
          <w:numId w:val="44"/>
        </w:numP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kahoot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</w:p>
    <w:p w14:paraId="4A184E8C" w14:textId="77777777" w:rsidR="007D0D92" w:rsidRDefault="00000000">
      <w:pPr>
        <w:numPr>
          <w:ilvl w:val="0"/>
          <w:numId w:val="44"/>
        </w:numPr>
        <w:spacing w:after="0" w:line="240" w:lineRule="auto"/>
        <w:ind w:left="181" w:hanging="18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literasi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9">
        <w:r w:rsidR="007D0D92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https://iklim.bmkg.go.id/id/literasi/</w:t>
        </w:r>
      </w:hyperlink>
    </w:p>
    <w:p w14:paraId="218A3C16" w14:textId="77777777" w:rsidR="007D0D92" w:rsidRDefault="00000000">
      <w:pPr>
        <w:numPr>
          <w:ilvl w:val="0"/>
          <w:numId w:val="44"/>
        </w:numP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the weather channel/zoom earth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 Indonesia (link zoom earth </w:t>
      </w:r>
      <w:hyperlink r:id="rId10">
        <w:r w:rsidR="007D0D92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https://zoom.earth/maps/satellite/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F2FDFB3" w14:textId="77777777" w:rsidR="007D0D92" w:rsidRDefault="00000000">
      <w:pPr>
        <w:numPr>
          <w:ilvl w:val="0"/>
          <w:numId w:val="44"/>
        </w:numP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barcode.</w:t>
      </w:r>
    </w:p>
    <w:p w14:paraId="7AA5A958" w14:textId="77777777" w:rsidR="007D0D92" w:rsidRDefault="00000000">
      <w:pPr>
        <w:numPr>
          <w:ilvl w:val="0"/>
          <w:numId w:val="44"/>
        </w:numPr>
        <w:spacing w:after="0" w:line="240" w:lineRule="auto"/>
        <w:ind w:left="181" w:hanging="18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google drive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</w:p>
    <w:p w14:paraId="405E9492" w14:textId="77777777" w:rsidR="007D0D92" w:rsidRDefault="007D0D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07768BC5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A8D08D"/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KEGIATAN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PEMBELAJARAN</w:t>
      </w:r>
    </w:p>
    <w:p w14:paraId="69DCB92A" w14:textId="51057EA2" w:rsidR="007D0D92" w:rsidRDefault="00000000">
      <w:pPr>
        <w:shd w:val="clear" w:color="auto" w:fill="FFC00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(</w:t>
      </w:r>
      <w:proofErr w:type="spellStart"/>
      <w:proofErr w:type="gramEnd"/>
      <w:r>
        <w:rPr>
          <w:rFonts w:ascii="Times New Roman" w:eastAsia="Times New Roman" w:hAnsi="Times New Roman" w:cs="Times New Roman"/>
          <w:b/>
          <w:sz w:val="24"/>
          <w:szCs w:val="24"/>
        </w:rPr>
        <w:t>Berkesadaran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Bermakna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Menggembirakan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 2</w:t>
      </w:r>
      <w:r w:rsidR="00EF0526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’</w:t>
      </w:r>
    </w:p>
    <w:p w14:paraId="53B86DBA" w14:textId="77777777" w:rsidR="007D0D92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17" w:right="264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mengucapkan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55660DE" w14:textId="77777777" w:rsidR="007D0D92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17" w:right="264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berdoa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bersama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DCF1EDB" w14:textId="77777777" w:rsidR="007D0D92" w:rsidRDefault="00000000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17" w:right="264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memeriksa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kehadiran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murid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hadir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4DDF9B36" w14:textId="77777777" w:rsidR="007D0D92" w:rsidRDefault="00000000">
      <w:pPr>
        <w:numPr>
          <w:ilvl w:val="0"/>
          <w:numId w:val="45"/>
        </w:numPr>
        <w:spacing w:after="0" w:line="240" w:lineRule="auto"/>
        <w:ind w:left="317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menyiapkan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fisik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psikis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murid.</w:t>
      </w:r>
    </w:p>
    <w:p w14:paraId="165256CA" w14:textId="77777777" w:rsidR="007D0D92" w:rsidRDefault="00000000">
      <w:pPr>
        <w:numPr>
          <w:ilvl w:val="0"/>
          <w:numId w:val="45"/>
        </w:numPr>
        <w:spacing w:after="0" w:line="240" w:lineRule="auto"/>
        <w:ind w:left="317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mengaitkan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pengalaman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</w:t>
      </w:r>
    </w:p>
    <w:p w14:paraId="6FD833A2" w14:textId="77777777" w:rsidR="007D0D92" w:rsidRDefault="00000000">
      <w:pPr>
        <w:numPr>
          <w:ilvl w:val="0"/>
          <w:numId w:val="45"/>
        </w:numPr>
        <w:spacing w:after="0" w:line="240" w:lineRule="auto"/>
        <w:ind w:left="317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3786F263" wp14:editId="4F0D887F">
            <wp:simplePos x="0" y="0"/>
            <wp:positionH relativeFrom="column">
              <wp:posOffset>2705100</wp:posOffset>
            </wp:positionH>
            <wp:positionV relativeFrom="paragraph">
              <wp:posOffset>196850</wp:posOffset>
            </wp:positionV>
            <wp:extent cx="2659380" cy="1397000"/>
            <wp:effectExtent l="0" t="0" r="0" b="0"/>
            <wp:wrapNone/>
            <wp:docPr id="8" name="image2.jpg" descr="Indonesia: Letak Astronomis, Geografis, Geologis, Fisiografis, dan  Geomorfologis - Geografi.or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Indonesia: Letak Astronomis, Geografis, Geologis, Fisiografis, dan  Geomorfologis - Geografi.or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938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41CD27" w14:textId="77777777" w:rsidR="007D0D92" w:rsidRDefault="00000000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553A4362" wp14:editId="3737D8E0">
            <wp:simplePos x="0" y="0"/>
            <wp:positionH relativeFrom="column">
              <wp:posOffset>207645</wp:posOffset>
            </wp:positionH>
            <wp:positionV relativeFrom="paragraph">
              <wp:posOffset>20320</wp:posOffset>
            </wp:positionV>
            <wp:extent cx="2471420" cy="1388745"/>
            <wp:effectExtent l="0" t="0" r="0" b="0"/>
            <wp:wrapNone/>
            <wp:docPr id="4" name="image5.jpg" descr="Prakiraan Cuaca Hari Ini Untuk Wilayah Jakart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 descr="Prakiraan Cuaca Hari Ini Untuk Wilayah Jakarta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388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B684262" w14:textId="77777777" w:rsidR="007D0D92" w:rsidRDefault="007D0D92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9C7950C" w14:textId="77777777" w:rsidR="007D0D92" w:rsidRDefault="007D0D92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8ADD97C" w14:textId="77777777" w:rsidR="007D0D92" w:rsidRDefault="007D0D92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07D21A5" w14:textId="77777777" w:rsidR="007D0D92" w:rsidRDefault="007D0D92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B80883D" w14:textId="77777777" w:rsidR="007D0D92" w:rsidRDefault="007D0D92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F76913" w14:textId="77777777" w:rsidR="007D0D92" w:rsidRDefault="007D0D92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86BA5E" w14:textId="77777777" w:rsidR="007D0D92" w:rsidRDefault="007D0D92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DA89863" w14:textId="77777777" w:rsidR="007D0D92" w:rsidRDefault="00000000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Gambar 1.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Gambar 2.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astronomis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Indonesia</w:t>
      </w:r>
    </w:p>
    <w:p w14:paraId="47EB11EA" w14:textId="77777777" w:rsidR="007D0D92" w:rsidRDefault="00000000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Breaking News, 2025                        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Geografi.org, 2024</w:t>
      </w:r>
    </w:p>
    <w:p w14:paraId="201B12E7" w14:textId="77777777" w:rsidR="007D0D92" w:rsidRDefault="007D0D92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9B0FA0A" w14:textId="77777777" w:rsidR="007D0D92" w:rsidRDefault="00000000">
      <w:pPr>
        <w:spacing w:after="0" w:line="240" w:lineRule="auto"/>
        <w:ind w:left="31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stimulus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25752E79" w14:textId="77777777" w:rsidR="007D0D92" w:rsidRDefault="00000000">
      <w:pPr>
        <w:numPr>
          <w:ilvl w:val="0"/>
          <w:numId w:val="46"/>
        </w:numPr>
        <w:spacing w:after="0" w:line="240" w:lineRule="auto"/>
        <w:ind w:left="601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Perhatikan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1B848D75" w14:textId="77777777" w:rsidR="007D0D92" w:rsidRDefault="00000000">
      <w:pPr>
        <w:numPr>
          <w:ilvl w:val="0"/>
          <w:numId w:val="46"/>
        </w:numPr>
        <w:spacing w:after="0" w:line="240" w:lineRule="auto"/>
        <w:ind w:left="601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!</w:t>
      </w:r>
    </w:p>
    <w:p w14:paraId="47338F81" w14:textId="77777777" w:rsidR="007D0D92" w:rsidRDefault="00000000">
      <w:pPr>
        <w:numPr>
          <w:ilvl w:val="0"/>
          <w:numId w:val="46"/>
        </w:numPr>
        <w:spacing w:after="0" w:line="240" w:lineRule="auto"/>
        <w:ind w:left="601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Jika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berubah-ubah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jam,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terpisah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? Apa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relevansi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sehari-hari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20152514" w14:textId="77777777" w:rsidR="007D0D92" w:rsidRDefault="00000000">
      <w:pPr>
        <w:numPr>
          <w:ilvl w:val="0"/>
          <w:numId w:val="45"/>
        </w:numPr>
        <w:spacing w:after="0" w:line="240" w:lineRule="auto"/>
        <w:ind w:left="317" w:hanging="317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mengaitkan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</w:p>
    <w:p w14:paraId="663C223E" w14:textId="77777777" w:rsidR="007D0D92" w:rsidRDefault="00000000">
      <w:pPr>
        <w:numPr>
          <w:ilvl w:val="0"/>
          <w:numId w:val="45"/>
        </w:numPr>
        <w:spacing w:after="0" w:line="240" w:lineRule="auto"/>
        <w:ind w:left="317" w:hanging="317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diagnostik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kognitif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link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kahoot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13">
        <w:r w:rsidR="007D0D92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https://play.kahoot.it/v2/lobby?quizId=a9ecffa8-a142-4de5-b3e5-ad965dcc01b3</w:t>
        </w:r>
      </w:hyperlink>
    </w:p>
    <w:p w14:paraId="2BFA8449" w14:textId="77777777" w:rsidR="007D0D92" w:rsidRDefault="00000000">
      <w:pPr>
        <w:numPr>
          <w:ilvl w:val="0"/>
          <w:numId w:val="45"/>
        </w:numPr>
        <w:spacing w:after="0" w:line="240" w:lineRule="auto"/>
        <w:ind w:left="317" w:hanging="317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the weather channel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handphone masing-masing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wilayahnya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guru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mengarahkan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zoom earth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agar 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wilayah Indonesia)</w:t>
      </w:r>
    </w:p>
    <w:p w14:paraId="44B19D3E" w14:textId="77777777" w:rsidR="007D0D92" w:rsidRDefault="00000000">
      <w:pPr>
        <w:numPr>
          <w:ilvl w:val="0"/>
          <w:numId w:val="45"/>
        </w:numPr>
        <w:spacing w:after="0" w:line="240" w:lineRule="auto"/>
        <w:ind w:left="317" w:hanging="317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penyinaran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kelembapan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the weather channel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zoom earth.</w:t>
      </w:r>
    </w:p>
    <w:p w14:paraId="6CEA1A41" w14:textId="77777777" w:rsidR="007D0D92" w:rsidRDefault="00000000">
      <w:pPr>
        <w:numPr>
          <w:ilvl w:val="0"/>
          <w:numId w:val="45"/>
        </w:numPr>
        <w:spacing w:after="0" w:line="240" w:lineRule="auto"/>
        <w:ind w:left="317" w:hanging="317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difasilitasi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menyampaikan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pengamatannya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BFE1B6F" w14:textId="77777777" w:rsidR="007D0D92" w:rsidRDefault="00000000">
      <w:pPr>
        <w:numPr>
          <w:ilvl w:val="0"/>
          <w:numId w:val="45"/>
        </w:numPr>
        <w:spacing w:after="0" w:line="240" w:lineRule="auto"/>
        <w:ind w:left="317" w:hanging="317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ice breaking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teka-teki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teka-teki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) :</w:t>
      </w:r>
      <w:proofErr w:type="gramEnd"/>
    </w:p>
    <w:p w14:paraId="0E6F59DA" w14:textId="77777777" w:rsidR="007D0D92" w:rsidRDefault="00000000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"Musim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sawah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melimpah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Aku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..." (Musim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Kemarau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0D6C2A8" w14:textId="77777777" w:rsidR="007D0D92" w:rsidRDefault="00000000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"Aku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tiba-tiba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kencang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sore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Aku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..."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Badai/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Puting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Beliung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9F6854B" w14:textId="77777777" w:rsidR="007D0D92" w:rsidRDefault="00000000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"Aku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Aku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..."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Ketinggian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164550D" w14:textId="77777777" w:rsidR="007D0D92" w:rsidRDefault="00000000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"Aku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khayal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Indonesia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Aku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..." (Garis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Khatulistiwa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311FC684" w14:textId="77777777" w:rsidR="007D0D92" w:rsidRDefault="00000000">
      <w:pPr>
        <w:numPr>
          <w:ilvl w:val="0"/>
          <w:numId w:val="2"/>
        </w:numPr>
        <w:spacing w:after="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"Aku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muncul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perairan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Indonesia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gelombang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Aku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..." (Badai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Tropis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Gelombang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Pasang)</w:t>
      </w:r>
    </w:p>
    <w:p w14:paraId="2B0F73EC" w14:textId="77777777" w:rsidR="007D0D92" w:rsidRDefault="00000000">
      <w:pPr>
        <w:numPr>
          <w:ilvl w:val="0"/>
          <w:numId w:val="47"/>
        </w:numPr>
        <w:spacing w:after="0" w:line="240" w:lineRule="auto"/>
        <w:ind w:left="325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menjawab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teka-teki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point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kemampuannya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DEE088" w14:textId="77777777" w:rsidR="007D0D92" w:rsidRDefault="00000000">
      <w:pPr>
        <w:numPr>
          <w:ilvl w:val="0"/>
          <w:numId w:val="47"/>
        </w:numPr>
        <w:spacing w:after="0" w:line="240" w:lineRule="auto"/>
        <w:ind w:left="325" w:hanging="283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Mengajak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menghubungkan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teka-teki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5872F0" w14:textId="77777777" w:rsidR="007D0D92" w:rsidRPr="00233763" w:rsidRDefault="00000000">
      <w:pPr>
        <w:numPr>
          <w:ilvl w:val="0"/>
          <w:numId w:val="47"/>
        </w:numPr>
        <w:spacing w:after="0" w:line="240" w:lineRule="auto"/>
        <w:ind w:left="325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menyampaikan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DEDAFA7" w14:textId="77777777" w:rsidR="00EF0526" w:rsidRDefault="00EF0526" w:rsidP="002337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8857D9D" w14:textId="37D3A856" w:rsidR="00233763" w:rsidRDefault="00233763" w:rsidP="002337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Orientasi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430980D" w14:textId="77777777" w:rsidR="00233763" w:rsidRDefault="00233763" w:rsidP="00233763">
      <w:pPr>
        <w:numPr>
          <w:ilvl w:val="0"/>
          <w:numId w:val="3"/>
        </w:numPr>
        <w:spacing w:after="0" w:line="240" w:lineRule="auto"/>
        <w:ind w:left="567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tayangan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peristiwa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hyperlink r:id="rId14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https://www.youtube.com/watch?v=sq3ASF3Va2c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745DE0C" w14:textId="77777777" w:rsidR="00233763" w:rsidRDefault="00233763" w:rsidP="00233763">
      <w:pPr>
        <w:numPr>
          <w:ilvl w:val="0"/>
          <w:numId w:val="3"/>
        </w:numPr>
        <w:spacing w:after="0" w:line="240" w:lineRule="auto"/>
        <w:ind w:left="567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mengamati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ditayangkan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guru</w:t>
      </w:r>
    </w:p>
    <w:p w14:paraId="2E645C76" w14:textId="77777777" w:rsidR="00233763" w:rsidRDefault="00233763" w:rsidP="00233763">
      <w:pPr>
        <w:numPr>
          <w:ilvl w:val="0"/>
          <w:numId w:val="3"/>
        </w:numPr>
        <w:spacing w:after="0" w:line="240" w:lineRule="auto"/>
        <w:ind w:left="567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5B3BD622" w14:textId="77777777" w:rsidR="00233763" w:rsidRDefault="00233763" w:rsidP="00233763">
      <w:pPr>
        <w:numPr>
          <w:ilvl w:val="0"/>
          <w:numId w:val="4"/>
        </w:numPr>
        <w:tabs>
          <w:tab w:val="left" w:pos="851"/>
        </w:tabs>
        <w:spacing w:after="0" w:line="240" w:lineRule="auto"/>
        <w:ind w:left="851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pendapatmu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video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ditayangkan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!</w:t>
      </w:r>
    </w:p>
    <w:p w14:paraId="2192CA31" w14:textId="77777777" w:rsidR="00233763" w:rsidRDefault="00233763" w:rsidP="00233763">
      <w:pPr>
        <w:numPr>
          <w:ilvl w:val="0"/>
          <w:numId w:val="4"/>
        </w:numPr>
        <w:tabs>
          <w:tab w:val="left" w:pos="851"/>
        </w:tabs>
        <w:spacing w:after="0" w:line="240" w:lineRule="auto"/>
        <w:ind w:left="851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penyebab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peristiwa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!</w:t>
      </w:r>
    </w:p>
    <w:p w14:paraId="17638C99" w14:textId="77777777" w:rsidR="00233763" w:rsidRDefault="00233763" w:rsidP="00233763">
      <w:pPr>
        <w:numPr>
          <w:ilvl w:val="0"/>
          <w:numId w:val="4"/>
        </w:numPr>
        <w:tabs>
          <w:tab w:val="left" w:pos="851"/>
        </w:tabs>
        <w:spacing w:after="0" w:line="240" w:lineRule="auto"/>
        <w:ind w:left="851" w:hanging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dampak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dirasakan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kehidupan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sehari-hari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?</w:t>
      </w:r>
    </w:p>
    <w:p w14:paraId="61159868" w14:textId="77777777" w:rsidR="00233763" w:rsidRDefault="00233763" w:rsidP="00233763">
      <w:pPr>
        <w:numPr>
          <w:ilvl w:val="0"/>
          <w:numId w:val="3"/>
        </w:numPr>
        <w:tabs>
          <w:tab w:val="left" w:pos="567"/>
        </w:tabs>
        <w:spacing w:after="0" w:line="240" w:lineRule="auto"/>
        <w:ind w:left="325" w:hanging="41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dan 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jawab</w:t>
      </w:r>
      <w:proofErr w:type="spellEnd"/>
    </w:p>
    <w:p w14:paraId="1484AAEC" w14:textId="55BBF174" w:rsidR="00233763" w:rsidRDefault="00233763" w:rsidP="002337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0" w:name="_hv90kwxrph9e" w:colFirst="0" w:colLast="0"/>
      <w:bookmarkEnd w:id="0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Mengorganisasi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09DCABE" w14:textId="77777777" w:rsidR="00233763" w:rsidRDefault="00233763" w:rsidP="00233763">
      <w:pPr>
        <w:numPr>
          <w:ilvl w:val="0"/>
          <w:numId w:val="3"/>
        </w:numPr>
        <w:tabs>
          <w:tab w:val="left" w:pos="567"/>
        </w:tabs>
        <w:spacing w:after="0" w:line="240" w:lineRule="auto"/>
        <w:ind w:left="325" w:hanging="41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menyimak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konsep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</w:p>
    <w:p w14:paraId="0077BEE8" w14:textId="77777777" w:rsidR="00233763" w:rsidRDefault="00233763" w:rsidP="00233763">
      <w:pPr>
        <w:numPr>
          <w:ilvl w:val="0"/>
          <w:numId w:val="3"/>
        </w:numPr>
        <w:tabs>
          <w:tab w:val="left" w:pos="567"/>
        </w:tabs>
        <w:spacing w:after="0" w:line="240" w:lineRule="auto"/>
        <w:ind w:left="325" w:hanging="41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7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</w:p>
    <w:p w14:paraId="0CE382A1" w14:textId="77777777" w:rsidR="00233763" w:rsidRDefault="00233763" w:rsidP="00233763">
      <w:pPr>
        <w:numPr>
          <w:ilvl w:val="0"/>
          <w:numId w:val="3"/>
        </w:numPr>
        <w:tabs>
          <w:tab w:val="left" w:pos="567"/>
        </w:tabs>
        <w:spacing w:after="0" w:line="240" w:lineRule="auto"/>
        <w:ind w:left="325" w:hanging="41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disukai</w:t>
      </w:r>
      <w:proofErr w:type="spellEnd"/>
    </w:p>
    <w:p w14:paraId="0F1724BF" w14:textId="77777777" w:rsidR="00233763" w:rsidRDefault="00233763" w:rsidP="00233763">
      <w:pPr>
        <w:numPr>
          <w:ilvl w:val="0"/>
          <w:numId w:val="3"/>
        </w:numPr>
        <w:tabs>
          <w:tab w:val="left" w:pos="567"/>
        </w:tabs>
        <w:spacing w:after="0" w:line="240" w:lineRule="auto"/>
        <w:ind w:left="567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unsur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disukai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</w:p>
    <w:p w14:paraId="05E97298" w14:textId="77777777" w:rsidR="00233763" w:rsidRDefault="00233763" w:rsidP="00233763">
      <w:pPr>
        <w:numPr>
          <w:ilvl w:val="0"/>
          <w:numId w:val="3"/>
        </w:numPr>
        <w:tabs>
          <w:tab w:val="left" w:pos="567"/>
        </w:tabs>
        <w:spacing w:after="0" w:line="240" w:lineRule="auto"/>
        <w:ind w:left="325" w:hanging="41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</w:p>
    <w:p w14:paraId="133E1724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00A6B29" w14:textId="4D5497F6" w:rsidR="007D0D92" w:rsidRDefault="00000000">
      <w:pPr>
        <w:shd w:val="clear" w:color="auto" w:fill="FFC00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Mengaplikasi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Berkesadaran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Bermakna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Menggembirakan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) </w:t>
      </w:r>
      <w:r w:rsidR="00EF0526">
        <w:rPr>
          <w:rFonts w:ascii="Times New Roman" w:eastAsia="Times New Roman" w:hAnsi="Times New Roman" w:cs="Times New Roman"/>
          <w:b/>
          <w:sz w:val="24"/>
          <w:szCs w:val="24"/>
        </w:rPr>
        <w:t>95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’</w:t>
      </w:r>
    </w:p>
    <w:p w14:paraId="6604198B" w14:textId="613C59F6" w:rsidR="007D0D92" w:rsidRDefault="002337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1" w:name="_6q30yihj5bo" w:colFirst="0" w:colLast="0"/>
      <w:bookmarkStart w:id="2" w:name="_veosklirjeax" w:colFirst="0" w:colLast="0"/>
      <w:bookmarkEnd w:id="1"/>
      <w:bookmarkEnd w:id="2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3 (</w:t>
      </w:r>
      <w:proofErr w:type="spellStart"/>
      <w:r w:rsidR="00000000">
        <w:rPr>
          <w:rFonts w:ascii="Times New Roman" w:eastAsia="Times New Roman" w:hAnsi="Times New Roman" w:cs="Times New Roman"/>
          <w:sz w:val="24"/>
          <w:szCs w:val="24"/>
        </w:rPr>
        <w:t>Membimbing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4"/>
          <w:szCs w:val="24"/>
        </w:rPr>
        <w:t>penyelidikan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654D40B" w14:textId="77777777" w:rsidR="007D0D92" w:rsidRDefault="00000000">
      <w:pPr>
        <w:numPr>
          <w:ilvl w:val="0"/>
          <w:numId w:val="5"/>
        </w:numPr>
        <w:spacing w:after="0" w:line="240" w:lineRule="auto"/>
        <w:ind w:left="567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F578F13" w14:textId="77777777" w:rsidR="007D0D92" w:rsidRDefault="00000000">
      <w:pPr>
        <w:numPr>
          <w:ilvl w:val="0"/>
          <w:numId w:val="5"/>
        </w:numPr>
        <w:spacing w:after="0" w:line="240" w:lineRule="auto"/>
        <w:ind w:left="567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literatur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literatur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D18A705" w14:textId="77777777" w:rsidR="007D0D92" w:rsidRDefault="00000000">
      <w:pPr>
        <w:numPr>
          <w:ilvl w:val="0"/>
          <w:numId w:val="5"/>
        </w:numPr>
        <w:spacing w:after="0" w:line="240" w:lineRule="auto"/>
        <w:ind w:left="567" w:hanging="283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5CC197F" w14:textId="77777777" w:rsidR="007D0D92" w:rsidRDefault="00000000">
      <w:pPr>
        <w:numPr>
          <w:ilvl w:val="0"/>
          <w:numId w:val="5"/>
        </w:numPr>
        <w:spacing w:after="0" w:line="240" w:lineRule="auto"/>
        <w:ind w:left="567" w:hanging="28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pembimbingan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1FAFD33" w14:textId="095F38C8" w:rsidR="007D0D92" w:rsidRDefault="002337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3" w:name="_95vogrpab2ic" w:colFirst="0" w:colLast="0"/>
      <w:bookmarkEnd w:id="3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4 (</w:t>
      </w:r>
      <w:proofErr w:type="spellStart"/>
      <w:r w:rsidR="00000000"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000000">
        <w:rPr>
          <w:rFonts w:ascii="Times New Roman" w:eastAsia="Times New Roman" w:hAnsi="Times New Roman" w:cs="Times New Roman"/>
          <w:sz w:val="24"/>
          <w:szCs w:val="24"/>
        </w:rPr>
        <w:t>menyajikan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4"/>
          <w:szCs w:val="24"/>
        </w:rPr>
        <w:t>karya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4D03BC2" w14:textId="77777777" w:rsidR="007D0D92" w:rsidRDefault="00000000">
      <w:pPr>
        <w:numPr>
          <w:ilvl w:val="0"/>
          <w:numId w:val="5"/>
        </w:numPr>
        <w:spacing w:after="0" w:line="240" w:lineRule="auto"/>
        <w:ind w:left="567" w:hanging="283"/>
        <w:jc w:val="both"/>
        <w:rPr>
          <w:sz w:val="24"/>
          <w:szCs w:val="24"/>
        </w:rPr>
      </w:pPr>
      <w:bookmarkStart w:id="4" w:name="_dakdojc4tnfq" w:colFirst="0" w:colLast="0"/>
      <w:bookmarkEnd w:id="4"/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3915E17" w14:textId="77777777" w:rsidR="007D0D92" w:rsidRDefault="00000000">
      <w:pPr>
        <w:numPr>
          <w:ilvl w:val="0"/>
          <w:numId w:val="5"/>
        </w:numPr>
        <w:spacing w:after="0" w:line="240" w:lineRule="auto"/>
        <w:ind w:left="567" w:hanging="283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canva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power point,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tayangan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media digital.</w:t>
      </w:r>
    </w:p>
    <w:p w14:paraId="22D2A689" w14:textId="0CFE285A" w:rsidR="007D0D92" w:rsidRDefault="00233763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bookmarkStart w:id="5" w:name="_fbwzyai7gi7h" w:colFirst="0" w:colLast="0"/>
      <w:bookmarkEnd w:id="5"/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5 (</w:t>
      </w:r>
      <w:proofErr w:type="spellStart"/>
      <w:r w:rsidR="00000000">
        <w:rPr>
          <w:rFonts w:ascii="Times New Roman" w:eastAsia="Times New Roman" w:hAnsi="Times New Roman" w:cs="Times New Roman"/>
          <w:sz w:val="24"/>
          <w:szCs w:val="24"/>
        </w:rPr>
        <w:t>Menganalisis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="00000000">
        <w:rPr>
          <w:rFonts w:ascii="Times New Roman" w:eastAsia="Times New Roman" w:hAnsi="Times New Roman" w:cs="Times New Roman"/>
          <w:sz w:val="24"/>
          <w:szCs w:val="24"/>
        </w:rPr>
        <w:t>mengevaluasi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="00000000">
        <w:rPr>
          <w:rFonts w:ascii="Times New Roman" w:eastAsia="Times New Roman" w:hAnsi="Times New Roman" w:cs="Times New Roman"/>
          <w:sz w:val="24"/>
          <w:szCs w:val="24"/>
        </w:rPr>
        <w:t>pemecahan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000000"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 w:rsidR="00000000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64B88E0" w14:textId="77777777" w:rsidR="007D0D92" w:rsidRDefault="00000000" w:rsidP="00235E2F">
      <w:pPr>
        <w:numPr>
          <w:ilvl w:val="0"/>
          <w:numId w:val="5"/>
        </w:numPr>
        <w:spacing w:after="0" w:line="240" w:lineRule="auto"/>
        <w:ind w:left="567" w:hanging="284"/>
        <w:jc w:val="both"/>
        <w:rPr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mengkomunikasikan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ACEA835" w14:textId="77777777" w:rsidR="007D0D92" w:rsidRDefault="00000000" w:rsidP="00235E2F">
      <w:pPr>
        <w:numPr>
          <w:ilvl w:val="0"/>
          <w:numId w:val="5"/>
        </w:numPr>
        <w:spacing w:after="0" w:line="240" w:lineRule="auto"/>
        <w:ind w:left="567" w:hanging="284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Murid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pengamatan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17C0E4" w14:textId="77777777" w:rsidR="007D0D92" w:rsidRDefault="00000000" w:rsidP="00235E2F">
      <w:pPr>
        <w:numPr>
          <w:ilvl w:val="0"/>
          <w:numId w:val="5"/>
        </w:numPr>
        <w:spacing w:after="0" w:line="240" w:lineRule="auto"/>
        <w:ind w:left="567" w:hanging="284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tanggapan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sanggahan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B4F90D0" w14:textId="77777777" w:rsidR="007D0D92" w:rsidRDefault="00000000" w:rsidP="00235E2F">
      <w:pPr>
        <w:numPr>
          <w:ilvl w:val="0"/>
          <w:numId w:val="5"/>
        </w:numPr>
        <w:spacing w:after="0" w:line="240" w:lineRule="auto"/>
        <w:ind w:left="567" w:hanging="284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penyaji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737F4A" w14:textId="77777777" w:rsidR="007D0D92" w:rsidRDefault="00000000" w:rsidP="00235E2F">
      <w:pPr>
        <w:numPr>
          <w:ilvl w:val="0"/>
          <w:numId w:val="5"/>
        </w:numPr>
        <w:spacing w:after="0" w:line="240" w:lineRule="auto"/>
        <w:ind w:left="567" w:hanging="284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digital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dikumpulkan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drive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7E6F9F3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30F9E5E" w14:textId="77777777" w:rsidR="007D0D92" w:rsidRDefault="00000000">
      <w:pPr>
        <w:shd w:val="clear" w:color="auto" w:fill="FFC00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Merefleksi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Berkesadaran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Bermakna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Menggembirakan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 15’</w:t>
      </w:r>
    </w:p>
    <w:p w14:paraId="782437A2" w14:textId="7631F32A" w:rsidR="003B0AC4" w:rsidRPr="003B0AC4" w:rsidRDefault="003B0AC4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17"/>
        </w:tabs>
        <w:spacing w:after="0" w:line="240" w:lineRule="auto"/>
        <w:ind w:left="317" w:right="-46" w:hanging="31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Murid </w:t>
      </w:r>
      <w:proofErr w:type="spellStart"/>
      <w:r>
        <w:rPr>
          <w:rFonts w:ascii="Times New Roman" w:hAnsi="Times New Roman" w:cs="Times New Roman"/>
          <w:sz w:val="24"/>
          <w:szCs w:val="24"/>
        </w:rPr>
        <w:t>merancang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0A69E1">
        <w:rPr>
          <w:rFonts w:ascii="Times New Roman" w:hAnsi="Times New Roman" w:cs="Times New Roman"/>
          <w:sz w:val="24"/>
          <w:szCs w:val="24"/>
        </w:rPr>
        <w:t xml:space="preserve">ide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musim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tanam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tepat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dihubungkan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lingkungan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tinggal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aktual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BMKG</w:t>
      </w:r>
      <w:r w:rsidR="00257F46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57F46">
        <w:rPr>
          <w:rFonts w:ascii="Times New Roman" w:hAnsi="Times New Roman" w:cs="Times New Roman"/>
          <w:sz w:val="24"/>
          <w:szCs w:val="24"/>
        </w:rPr>
        <w:t>pengamatan</w:t>
      </w:r>
      <w:proofErr w:type="spellEnd"/>
      <w:r w:rsidR="00257F46">
        <w:rPr>
          <w:rFonts w:ascii="Times New Roman" w:hAnsi="Times New Roman" w:cs="Times New Roman"/>
          <w:sz w:val="24"/>
          <w:szCs w:val="24"/>
        </w:rPr>
        <w:t xml:space="preserve"> murid </w:t>
      </w:r>
      <w:proofErr w:type="spellStart"/>
      <w:r w:rsidR="00257F46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="00257F4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pengetahuan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06B30">
        <w:rPr>
          <w:rFonts w:ascii="Times New Roman" w:hAnsi="Times New Roman" w:cs="Times New Roman"/>
          <w:sz w:val="24"/>
          <w:szCs w:val="24"/>
        </w:rPr>
        <w:t>cuaca</w:t>
      </w:r>
      <w:proofErr w:type="spellEnd"/>
      <w:r w:rsidR="00306B3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="00306B30">
        <w:rPr>
          <w:rFonts w:ascii="Times New Roman" w:hAnsi="Times New Roman" w:cs="Times New Roman"/>
          <w:sz w:val="24"/>
          <w:szCs w:val="24"/>
        </w:rPr>
        <w:t>iklim</w:t>
      </w:r>
      <w:proofErr w:type="spellEnd"/>
      <w:r w:rsidR="00306B30">
        <w:rPr>
          <w:rFonts w:ascii="Times New Roman" w:hAnsi="Times New Roman" w:cs="Times New Roman"/>
          <w:sz w:val="24"/>
          <w:szCs w:val="24"/>
        </w:rPr>
        <w:t xml:space="preserve"> </w:t>
      </w:r>
      <w:r w:rsidR="000A69E1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didapat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pertemuan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A69E1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="000A69E1">
        <w:rPr>
          <w:rFonts w:ascii="Times New Roman" w:hAnsi="Times New Roman" w:cs="Times New Roman"/>
          <w:sz w:val="24"/>
          <w:szCs w:val="24"/>
        </w:rPr>
        <w:t xml:space="preserve">. </w:t>
      </w:r>
      <w:r w:rsidR="00C95C16">
        <w:rPr>
          <w:rFonts w:ascii="Times New Roman" w:hAnsi="Times New Roman" w:cs="Times New Roman"/>
          <w:sz w:val="24"/>
          <w:szCs w:val="24"/>
        </w:rPr>
        <w:t>(</w:t>
      </w:r>
      <w:r w:rsidR="00C95C16" w:rsidRPr="00EF0526">
        <w:rPr>
          <w:rFonts w:ascii="Times New Roman" w:hAnsi="Times New Roman" w:cs="Times New Roman"/>
          <w:i/>
          <w:iCs/>
          <w:sz w:val="24"/>
          <w:szCs w:val="24"/>
        </w:rPr>
        <w:t>AHA Moment</w:t>
      </w:r>
      <w:r w:rsidR="00C95C16">
        <w:rPr>
          <w:rFonts w:ascii="Times New Roman" w:hAnsi="Times New Roman" w:cs="Times New Roman"/>
          <w:sz w:val="24"/>
          <w:szCs w:val="24"/>
        </w:rPr>
        <w:t>)</w:t>
      </w:r>
    </w:p>
    <w:p w14:paraId="493B53BD" w14:textId="34609440" w:rsidR="007D0D92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317"/>
        </w:tabs>
        <w:spacing w:after="0" w:line="240" w:lineRule="auto"/>
        <w:ind w:left="317" w:right="-46" w:hanging="317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penguatan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wilayah Indonesia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unsur-unsur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4086077" w14:textId="77777777" w:rsidR="007D0D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317"/>
        </w:tabs>
        <w:spacing w:after="0" w:line="240" w:lineRule="auto"/>
        <w:ind w:left="317" w:right="-46" w:hanging="317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assesmen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kahoot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14:paraId="506970CC" w14:textId="77777777" w:rsidR="007D0D92" w:rsidRDefault="007D0D92">
      <w:pPr>
        <w:pBdr>
          <w:top w:val="nil"/>
          <w:left w:val="nil"/>
          <w:bottom w:val="nil"/>
          <w:right w:val="nil"/>
          <w:between w:val="nil"/>
        </w:pBdr>
        <w:tabs>
          <w:tab w:val="left" w:pos="317"/>
        </w:tabs>
        <w:spacing w:after="0" w:line="240" w:lineRule="auto"/>
        <w:ind w:left="317" w:right="-4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hyperlink r:id="rId15">
        <w:r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https://play.kahoot.it/v2/lobby?quizId=a9ecffa8-a142-4de5-b3e5-ad965dcc01b3</w:t>
        </w:r>
      </w:hyperlink>
    </w:p>
    <w:p w14:paraId="78192B75" w14:textId="77777777" w:rsidR="007D0D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317"/>
        </w:tabs>
        <w:spacing w:after="0" w:line="240" w:lineRule="auto"/>
        <w:ind w:left="317" w:right="-46" w:hanging="317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Murd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kesimpulan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wilayah Indonesia.</w:t>
      </w:r>
    </w:p>
    <w:p w14:paraId="78A5102D" w14:textId="77777777" w:rsidR="007D0D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317"/>
        </w:tabs>
        <w:spacing w:after="0" w:line="240" w:lineRule="auto"/>
        <w:ind w:left="317" w:right="-46" w:hanging="317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kesempatan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bertanya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hal-hal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dipahami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F6A851B" w14:textId="77777777" w:rsidR="007D0D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317"/>
        </w:tabs>
        <w:spacing w:after="0" w:line="240" w:lineRule="auto"/>
        <w:ind w:left="284" w:right="-46" w:hanging="284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refleksi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padlet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mengajukan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reflektif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64815943" w14:textId="77777777" w:rsidR="007D0D9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hanging="283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perasaan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kalian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?”</w:t>
      </w:r>
    </w:p>
    <w:p w14:paraId="514A544D" w14:textId="77777777" w:rsidR="007D0D9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hanging="283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penting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?”</w:t>
      </w:r>
    </w:p>
    <w:p w14:paraId="2B90FC92" w14:textId="77777777" w:rsidR="007D0D92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567" w:hanging="283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“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memanfaatkan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peroleh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?”</w:t>
      </w:r>
    </w:p>
    <w:p w14:paraId="74362469" w14:textId="77777777" w:rsidR="007D0D92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tabs>
          <w:tab w:val="left" w:pos="317"/>
        </w:tabs>
        <w:spacing w:after="0" w:line="240" w:lineRule="auto"/>
        <w:ind w:left="709" w:right="186" w:hanging="709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menutup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C1FB2E6" w14:textId="77777777" w:rsidR="007D0D92" w:rsidRDefault="007D0D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1F0AFB" w14:textId="77777777" w:rsidR="007D0D92" w:rsidRDefault="00000000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Asesmen</w:t>
      </w:r>
      <w:proofErr w:type="spellEnd"/>
    </w:p>
    <w:p w14:paraId="0CF50878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Formatif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Awal</w:t>
      </w:r>
    </w:p>
    <w:p w14:paraId="2F52896F" w14:textId="77777777" w:rsidR="007D0D92" w:rsidRDefault="00000000">
      <w:pPr>
        <w:numPr>
          <w:ilvl w:val="0"/>
          <w:numId w:val="6"/>
        </w:numPr>
        <w:spacing w:after="0" w:line="240" w:lineRule="auto"/>
        <w:ind w:left="323" w:hanging="323"/>
        <w:jc w:val="both"/>
        <w:rPr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for learning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tulis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(quiz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kahoot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Tujuan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pemahaman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6F36C0" w14:textId="77777777" w:rsidR="007D0D92" w:rsidRDefault="00000000">
      <w:pPr>
        <w:numPr>
          <w:ilvl w:val="0"/>
          <w:numId w:val="6"/>
        </w:numPr>
        <w:spacing w:after="0" w:line="240" w:lineRule="auto"/>
        <w:ind w:left="323" w:hanging="323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Link quiz/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aplikasi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games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kahoot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16">
        <w:r w:rsidR="007D0D92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https://play.kahoot.it/v2/lobby?quizId=a9ecffa8-a142-4de5-b3e5-ad965dcc01b3</w:t>
        </w:r>
      </w:hyperlink>
    </w:p>
    <w:p w14:paraId="21942BE8" w14:textId="77777777" w:rsidR="007D0D92" w:rsidRDefault="007D0D92">
      <w:pPr>
        <w:spacing w:after="0" w:line="240" w:lineRule="auto"/>
        <w:ind w:left="32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C653A0C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Formatif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Proses</w:t>
      </w:r>
    </w:p>
    <w:p w14:paraId="6270C53C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(a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ssessment as learning)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1B4B77B3" w14:textId="77777777" w:rsidR="007D0D9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23" w:hanging="3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mengukur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keaktifan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merumuskan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menangani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pemecahan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masalah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</w:t>
      </w:r>
    </w:p>
    <w:p w14:paraId="393BCCE5" w14:textId="77777777" w:rsidR="007D0D9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23" w:hanging="3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assesmen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penugasan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mengukur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pencapaian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berpikir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murid) </w:t>
      </w:r>
    </w:p>
    <w:p w14:paraId="46302FE1" w14:textId="77777777" w:rsidR="007D0D92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23" w:hanging="3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assemen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infografis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/PPT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mengukur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kreativitas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penugasan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portofolio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formatif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</w:p>
    <w:p w14:paraId="41A9978A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22769F1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Sumatif</w:t>
      </w:r>
      <w:proofErr w:type="spellEnd"/>
    </w:p>
    <w:p w14:paraId="5D18101A" w14:textId="77777777" w:rsidR="007D0D9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23" w:hanging="323"/>
        <w:jc w:val="both"/>
        <w:rPr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ssessment of learning. </w:t>
      </w:r>
    </w:p>
    <w:p w14:paraId="7F2E8F35" w14:textId="77777777" w:rsidR="007D0D92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23" w:hanging="323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menerapkan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assesmen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sumatif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harian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capaian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assesmen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akhir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link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kahoot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hyperlink r:id="rId17">
        <w:r w:rsidR="007D0D92">
          <w:rPr>
            <w:rFonts w:ascii="Times New Roman" w:eastAsia="Times New Roman" w:hAnsi="Times New Roman" w:cs="Times New Roman"/>
            <w:color w:val="0563C1"/>
            <w:sz w:val="24"/>
            <w:szCs w:val="24"/>
            <w:u w:val="single"/>
          </w:rPr>
          <w:t>https://play.kahoot.it/v2/lobby?quizId=a9ecffa8-a142-4de5-b3e5-ad965dcc01b3</w:t>
        </w:r>
      </w:hyperlink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3838D552" w14:textId="77777777" w:rsidR="007D0D92" w:rsidRPr="00EF0526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23" w:hanging="323"/>
        <w:jc w:val="both"/>
        <w:rPr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Quiz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kahoot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pilihan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ganda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benar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-salah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75726E97" w14:textId="77777777" w:rsidR="00EF0526" w:rsidRDefault="00EF0526" w:rsidP="00EF052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23"/>
        <w:jc w:val="both"/>
        <w:rPr>
          <w:color w:val="000000"/>
          <w:sz w:val="24"/>
          <w:szCs w:val="24"/>
        </w:rPr>
      </w:pPr>
    </w:p>
    <w:p w14:paraId="33E89FB2" w14:textId="77777777" w:rsidR="007D0D92" w:rsidRDefault="00000000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Lampiran LKPD dan Rubrik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Penilaian</w:t>
      </w:r>
      <w:proofErr w:type="spellEnd"/>
    </w:p>
    <w:p w14:paraId="7E433AD0" w14:textId="77777777" w:rsidR="007D0D92" w:rsidRDefault="007D0D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3444E1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</w:p>
    <w:p w14:paraId="14436DBE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Anggota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ab/>
        <w:t>:</w:t>
      </w:r>
    </w:p>
    <w:p w14:paraId="79D5CB31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9E10759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sz w:val="24"/>
          <w:szCs w:val="24"/>
        </w:rPr>
        <w:t>Petunjuk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:</w:t>
      </w:r>
      <w:proofErr w:type="gramEnd"/>
    </w:p>
    <w:p w14:paraId="68E38E36" w14:textId="77777777" w:rsidR="007D0D92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Baca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masing-masing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CD3A640" w14:textId="77777777" w:rsidR="007D0D92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Jawablah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pertanyaan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disajikan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E9DD005" w14:textId="77777777" w:rsidR="007D0D92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Baca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literatur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674249DF" w14:textId="77777777" w:rsidR="007D0D92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Hasil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digital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infografis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).</w:t>
      </w:r>
    </w:p>
    <w:p w14:paraId="7518EC17" w14:textId="77777777" w:rsidR="007D0D92" w:rsidRDefault="00000000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Kumpulkan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google drive yang 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sediakan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2626C4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AAA0325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Studi Kasus Ke-1 (Warna Biru)</w:t>
      </w:r>
    </w:p>
    <w:p w14:paraId="77478964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Desa Maubesi,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Kabupaten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Belu, NTT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9°LS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ketinggian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±100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mdpl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para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petani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kemarau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35°C. Ladang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jagung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retak-retak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Anak-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SD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kelelahan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kipas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Wilayah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penyinaran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benar-benar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E6EB133" w14:textId="77777777" w:rsidR="007D0D92" w:rsidRDefault="00000000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timbulnya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790AC59" w14:textId="77777777" w:rsidR="007D0D92" w:rsidRDefault="00000000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14309C5D" w14:textId="77777777" w:rsidR="007D0D92" w:rsidRDefault="00000000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intensitas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penyinaran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wilayah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)!</w:t>
      </w:r>
    </w:p>
    <w:p w14:paraId="27EB60F2" w14:textId="77777777" w:rsidR="007D0D92" w:rsidRDefault="00000000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kaitannya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0BF2F07F" w14:textId="77777777" w:rsidR="007D0D92" w:rsidRDefault="00000000">
      <w:pPr>
        <w:widowControl w:val="0"/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0200DDAE" w14:textId="77777777" w:rsidR="007D0D92" w:rsidRDefault="007D0D92">
      <w:pPr>
        <w:widowControl w:val="0"/>
        <w:tabs>
          <w:tab w:val="left" w:pos="284"/>
        </w:tabs>
        <w:spacing w:after="0" w:line="240" w:lineRule="auto"/>
        <w:ind w:right="408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6450FC2" w14:textId="77777777" w:rsidR="007D0D92" w:rsidRDefault="00000000">
      <w:pPr>
        <w:widowControl w:val="0"/>
        <w:tabs>
          <w:tab w:val="left" w:pos="284"/>
        </w:tabs>
        <w:spacing w:after="0" w:line="240" w:lineRule="auto"/>
        <w:ind w:right="408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Studi Kasus ke-2 (Warna Kuning)</w:t>
      </w:r>
    </w:p>
    <w:p w14:paraId="527A847B" w14:textId="77777777" w:rsidR="007D0D92" w:rsidRDefault="00000000">
      <w:pPr>
        <w:widowControl w:val="0"/>
        <w:tabs>
          <w:tab w:val="left" w:pos="284"/>
        </w:tabs>
        <w:spacing w:after="0" w:line="240" w:lineRule="auto"/>
        <w:ind w:right="4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Jakarta,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6° LS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±8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mdpl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peningkatan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mencolok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gerah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sulit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berkonsentrasi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kipas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Pak Hendra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tukang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bangunan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istirahat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terpapar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diperparah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minimnya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terbuka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hijau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dominasi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beton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menyerap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1394EF5" w14:textId="77777777" w:rsidR="007D0D92" w:rsidRDefault="00000000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right="408" w:hanging="626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timbulnya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E96D289" w14:textId="77777777" w:rsidR="007D0D92" w:rsidRDefault="00000000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hanging="626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0B17C131" w14:textId="77777777" w:rsidR="007D0D92" w:rsidRDefault="00000000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3263"/>
          <w:tab w:val="left" w:pos="4807"/>
          <w:tab w:val="left" w:pos="6592"/>
          <w:tab w:val="left" w:pos="9122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ekosistem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Kesehatan,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95B2C19" w14:textId="77777777" w:rsidR="007D0D92" w:rsidRDefault="00000000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3263"/>
          <w:tab w:val="left" w:pos="4807"/>
          <w:tab w:val="left" w:pos="6592"/>
          <w:tab w:val="left" w:pos="9122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saja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wilayah!</w:t>
      </w:r>
    </w:p>
    <w:p w14:paraId="29B796DF" w14:textId="77777777" w:rsidR="007D0D92" w:rsidRDefault="00000000">
      <w:pPr>
        <w:widowControl w:val="0"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3263"/>
          <w:tab w:val="left" w:pos="4807"/>
          <w:tab w:val="left" w:pos="6592"/>
          <w:tab w:val="left" w:pos="9122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0323B00C" w14:textId="77777777" w:rsidR="007D0D92" w:rsidRDefault="007D0D9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84"/>
          <w:tab w:val="left" w:pos="3263"/>
          <w:tab w:val="left" w:pos="4807"/>
          <w:tab w:val="left" w:pos="6592"/>
          <w:tab w:val="left" w:pos="9122"/>
        </w:tabs>
        <w:spacing w:after="0" w:line="240" w:lineRule="auto"/>
        <w:ind w:left="284" w:right="4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B257755" w14:textId="77777777" w:rsidR="007D0D9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1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Studi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ke-3 (Warna Merah)</w:t>
      </w:r>
    </w:p>
    <w:p w14:paraId="375FA97C" w14:textId="77777777" w:rsidR="007D0D9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1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Kota Makassar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Sulawesi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5° LS dan ±10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mdpl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mengalami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belakangan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Pagi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deras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Nelayan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Pak Daeng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kesulitan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tiba-tiba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Pak Daeng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mengecek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barometer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miliki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pas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barograf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tercatat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berubah-ubah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Situasi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warga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bingung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71EF2A2" w14:textId="77777777" w:rsidR="007D0D92" w:rsidRDefault="00000000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right="408" w:hanging="626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timbulnya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94EE527" w14:textId="77777777" w:rsidR="007D0D92" w:rsidRDefault="00000000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right="408" w:hanging="626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72B9DAC3" w14:textId="77777777" w:rsidR="007D0D92" w:rsidRDefault="00000000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5F0A639F" w14:textId="77777777" w:rsidR="007D0D92" w:rsidRDefault="00000000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hanging="626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kerja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barometer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barograf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2C9CC379" w14:textId="77777777" w:rsidR="007D0D92" w:rsidRDefault="00000000">
      <w:pPr>
        <w:widowControl w:val="0"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hanging="626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1503C456" w14:textId="77777777" w:rsidR="007D0D92" w:rsidRDefault="007D0D9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626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C8FE6BE" w14:textId="77777777" w:rsidR="007D0D9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1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Studi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ke-4 (Warna Hijau)</w:t>
      </w:r>
    </w:p>
    <w:p w14:paraId="4793D626" w14:textId="77777777" w:rsidR="007D0D9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1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Gunungkidul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Yogyakarta,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8° LS, ±20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mdpl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), para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nelayan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melaut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minggu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muson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barat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membawa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gelombang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buruk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Warung-warung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wisata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pantai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kencang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beterbangan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Lokasi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Samudra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Hindia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membuatnya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rentan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musiman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Warga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khawatir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berdampak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pencaharian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D8B4274" w14:textId="77777777" w:rsidR="007D0D92" w:rsidRDefault="00000000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timbulnya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32811D08" w14:textId="77777777" w:rsidR="007D0D92" w:rsidRDefault="00000000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1E437AEC" w14:textId="77777777" w:rsidR="007D0D92" w:rsidRDefault="00000000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monsoon di Indonesia?</w:t>
      </w:r>
    </w:p>
    <w:p w14:paraId="1DCF805C" w14:textId="77777777" w:rsidR="007D0D92" w:rsidRDefault="00000000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Uraikan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dampaknya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aktivitas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</w:p>
    <w:p w14:paraId="3C7C0DFB" w14:textId="77777777" w:rsidR="007D0D92" w:rsidRDefault="00000000">
      <w:pPr>
        <w:widowControl w:val="0"/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7E3137BD" w14:textId="77777777" w:rsidR="007D0D92" w:rsidRDefault="007D0D9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1343A88" w14:textId="77777777" w:rsidR="007D0D9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108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Studi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ke-5 (Warna Ungu)</w:t>
      </w:r>
    </w:p>
    <w:p w14:paraId="0BB64A67" w14:textId="77777777" w:rsidR="007D0D9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1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Rombongan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pendakian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Marapi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(±0.4° LS, ±2.891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mdpl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Pagi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mendadak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turun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tebal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visibilitas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drastis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Pemandu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pegunungan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ketinggian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hampir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3.000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mdpl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pembentukan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sangat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lembap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naik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vertikal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pun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tertarik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itu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di 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gunung</w:t>
      </w:r>
      <w:proofErr w:type="spellEnd"/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 Saat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tengah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pendakian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terpaksa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turun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gunung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tubuh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menyesuaikan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perlengkapan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lengkap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memadai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6B510078" w14:textId="77777777" w:rsidR="007D0D92" w:rsidRDefault="00000000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right="408" w:hanging="626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timbulnya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1D8BFE7F" w14:textId="77777777" w:rsidR="007D0D92" w:rsidRDefault="00000000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right="408" w:hanging="626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1EAF0E34" w14:textId="77777777" w:rsidR="007D0D92" w:rsidRDefault="00000000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hanging="284"/>
        <w:jc w:val="both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tebal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ringan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?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terbentuknya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3CC09FFB" w14:textId="77777777" w:rsidR="007D0D92" w:rsidRDefault="00000000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hanging="626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awan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prediksi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harian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44C637C6" w14:textId="77777777" w:rsidR="007D0D92" w:rsidRDefault="00000000">
      <w:pPr>
        <w:widowControl w:val="0"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right="408" w:hanging="626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03568DBC" w14:textId="77777777" w:rsidR="007D0D92" w:rsidRDefault="007D0D92">
      <w:pPr>
        <w:widowControl w:val="0"/>
        <w:tabs>
          <w:tab w:val="left" w:pos="284"/>
        </w:tabs>
        <w:spacing w:after="0" w:line="240" w:lineRule="auto"/>
        <w:ind w:right="408"/>
        <w:rPr>
          <w:rFonts w:ascii="Times New Roman" w:eastAsia="Times New Roman" w:hAnsi="Times New Roman" w:cs="Times New Roman"/>
          <w:sz w:val="24"/>
          <w:szCs w:val="24"/>
        </w:rPr>
      </w:pPr>
    </w:p>
    <w:p w14:paraId="2A8820DE" w14:textId="77777777" w:rsidR="007D0D9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 w:right="108" w:hanging="110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Studi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ke-6 (Warna Pink) </w:t>
      </w:r>
    </w:p>
    <w:p w14:paraId="4361A7A2" w14:textId="77777777" w:rsidR="007D0D9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right="108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Palembang,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3° LS dan ±8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mdpl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dikenal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lembap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dikelilingi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sungai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rawa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Warga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mengeluh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gerah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meskipun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terlalu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Pakaian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susah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kering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dinding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rumah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mudah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berjamur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nyaman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terasa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1468DA88" w14:textId="77777777" w:rsidR="007D0D92" w:rsidRDefault="00000000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right="408" w:hanging="626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timbulnya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15943D5E" w14:textId="77777777" w:rsidR="007D0D92" w:rsidRDefault="00000000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hanging="626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73030E32" w14:textId="77777777" w:rsidR="007D0D92" w:rsidRDefault="00000000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kelembaban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relatif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di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wilayah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pesisir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pegunungan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? Apa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7448634" w14:textId="77777777" w:rsidR="007D0D92" w:rsidRDefault="00000000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keterkaitan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kelembaban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tubuh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?</w:t>
      </w:r>
    </w:p>
    <w:p w14:paraId="7ADD6469" w14:textId="77777777" w:rsidR="007D0D92" w:rsidRDefault="00000000">
      <w:pPr>
        <w:widowControl w:val="0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rPr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1A620316" w14:textId="77777777" w:rsidR="007D0D92" w:rsidRDefault="007D0D92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626" w:right="408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3101753B" w14:textId="77777777" w:rsidR="007D0D92" w:rsidRDefault="00000000">
      <w:pPr>
        <w:widowControl w:val="0"/>
        <w:tabs>
          <w:tab w:val="left" w:pos="284"/>
        </w:tabs>
        <w:spacing w:after="0" w:line="240" w:lineRule="auto"/>
        <w:ind w:right="408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Studi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ke-7(Warna Orange)</w:t>
      </w:r>
    </w:p>
    <w:p w14:paraId="1FFB2E74" w14:textId="77777777" w:rsidR="007D0D92" w:rsidRDefault="00000000">
      <w:pPr>
        <w:widowControl w:val="0"/>
        <w:tabs>
          <w:tab w:val="left" w:pos="284"/>
        </w:tabs>
        <w:spacing w:after="0" w:line="240" w:lineRule="auto"/>
        <w:ind w:right="408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Di Semarang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bawah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(±7° LS, ±4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mdpl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warga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banjir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berturut-turut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menggenangi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rumah-rumah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-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terpaksa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diliburkan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paha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orang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dewasa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Warga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banjir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tapi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sepenuhnya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wilayah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pantai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memicu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banjir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Mereka juga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sadar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231DFB4" w14:textId="77777777" w:rsidR="007D0D92" w:rsidRDefault="00000000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timbulnya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4E5F9B69" w14:textId="77777777" w:rsidR="007D0D92" w:rsidRDefault="00000000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hanging="284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44D9ECA1" w14:textId="77777777" w:rsidR="007D0D92" w:rsidRDefault="00000000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pendapatmu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7757B307" w14:textId="77777777" w:rsidR="007D0D92" w:rsidRDefault="00000000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Bagaimana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curah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Indonesia?</w:t>
      </w:r>
    </w:p>
    <w:p w14:paraId="7A7C0BE0" w14:textId="77777777" w:rsidR="007D0D92" w:rsidRPr="00511920" w:rsidRDefault="00000000">
      <w:pPr>
        <w:widowControl w:val="0"/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 w:hanging="284"/>
        <w:rPr>
          <w:rFonts w:ascii="Times New Roman" w:eastAsia="Times New Roman" w:hAnsi="Times New Roman" w:cs="Times New Roman"/>
          <w:color w:val="000000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Buatlah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solusi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permasalahan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!</w:t>
      </w:r>
    </w:p>
    <w:p w14:paraId="319CBB6D" w14:textId="77777777" w:rsidR="00511920" w:rsidRDefault="00511920" w:rsidP="00511920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284"/>
        </w:tabs>
        <w:spacing w:after="0" w:line="240" w:lineRule="auto"/>
        <w:ind w:left="284" w:right="408"/>
        <w:rPr>
          <w:rFonts w:ascii="Times New Roman" w:eastAsia="Times New Roman" w:hAnsi="Times New Roman" w:cs="Times New Roman"/>
          <w:color w:val="000000"/>
        </w:rPr>
      </w:pPr>
    </w:p>
    <w:p w14:paraId="2CD3D7D3" w14:textId="77777777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CONTOH LAMPIRAN KARTU STUDI KASUS DIBUAT BERBAGAI WARNA</w:t>
      </w:r>
    </w:p>
    <w:p w14:paraId="560B88C7" w14:textId="48845E96" w:rsidR="007D0D92" w:rsidRDefault="0051192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7487CDC8" wp14:editId="15A3FE3D">
            <wp:simplePos x="0" y="0"/>
            <wp:positionH relativeFrom="column">
              <wp:posOffset>310515</wp:posOffset>
            </wp:positionH>
            <wp:positionV relativeFrom="paragraph">
              <wp:posOffset>136526</wp:posOffset>
            </wp:positionV>
            <wp:extent cx="2292350" cy="3797300"/>
            <wp:effectExtent l="0" t="0" r="0" b="0"/>
            <wp:wrapNone/>
            <wp:docPr id="6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9235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hidden="0" allowOverlap="1" wp14:anchorId="0DA44155" wp14:editId="05CDB81D">
            <wp:simplePos x="0" y="0"/>
            <wp:positionH relativeFrom="column">
              <wp:posOffset>2926715</wp:posOffset>
            </wp:positionH>
            <wp:positionV relativeFrom="paragraph">
              <wp:posOffset>136526</wp:posOffset>
            </wp:positionV>
            <wp:extent cx="2089150" cy="3765550"/>
            <wp:effectExtent l="0" t="0" r="6350" b="6350"/>
            <wp:wrapNone/>
            <wp:docPr id="1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3765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8B0CF1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7C3A70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0DAC011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071CCC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E8A908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2A97977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A590BC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AE7994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7AF138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84ABA3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3B97230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5EA3CF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5BF0627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5BEAB9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D488BE7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32C0ECF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C40F8A3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38F4C19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B672E7A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6EDE88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85BC393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36AB2C6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59291A" w14:textId="07684EFE" w:rsidR="007D0D92" w:rsidRDefault="0051192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hidden="0" allowOverlap="1" wp14:anchorId="541C1C50" wp14:editId="3F5BBE32">
            <wp:simplePos x="0" y="0"/>
            <wp:positionH relativeFrom="column">
              <wp:posOffset>2983865</wp:posOffset>
            </wp:positionH>
            <wp:positionV relativeFrom="paragraph">
              <wp:posOffset>87630</wp:posOffset>
            </wp:positionV>
            <wp:extent cx="1955800" cy="3746500"/>
            <wp:effectExtent l="0" t="0" r="6350" b="6350"/>
            <wp:wrapNone/>
            <wp:docPr id="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hidden="0" allowOverlap="1" wp14:anchorId="325F5412" wp14:editId="252B38EE">
            <wp:simplePos x="0" y="0"/>
            <wp:positionH relativeFrom="column">
              <wp:posOffset>310515</wp:posOffset>
            </wp:positionH>
            <wp:positionV relativeFrom="paragraph">
              <wp:posOffset>87630</wp:posOffset>
            </wp:positionV>
            <wp:extent cx="2324100" cy="3797300"/>
            <wp:effectExtent l="0" t="0" r="0" b="0"/>
            <wp:wrapNone/>
            <wp:docPr id="1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79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A95C0" w14:textId="1E66C08B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19FAF47" w14:textId="7AC9420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6143068" w14:textId="26904308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F91B1C4" w14:textId="215353C1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35D7795" w14:textId="40693A21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C15EA1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C58159D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41FAAE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3ACC77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C2B03E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F03183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EA8418A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7E70188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432934D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349C319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CE4C8F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85BBF72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2CC6CC6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775EB95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D0D06A" w14:textId="35AA735B" w:rsidR="007D0D92" w:rsidRDefault="0051192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6432" behindDoc="0" locked="0" layoutInCell="1" hidden="0" allowOverlap="1" wp14:anchorId="5BBD848B" wp14:editId="1A0D14BB">
            <wp:simplePos x="0" y="0"/>
            <wp:positionH relativeFrom="column">
              <wp:posOffset>2852420</wp:posOffset>
            </wp:positionH>
            <wp:positionV relativeFrom="paragraph">
              <wp:posOffset>122555</wp:posOffset>
            </wp:positionV>
            <wp:extent cx="2827655" cy="5026025"/>
            <wp:effectExtent l="0" t="0" r="0" b="3175"/>
            <wp:wrapNone/>
            <wp:docPr id="3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5026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3568119" w14:textId="1B08A4E4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5408" behindDoc="0" locked="0" layoutInCell="1" hidden="0" allowOverlap="1" wp14:anchorId="51D9A80A" wp14:editId="67182A32">
            <wp:simplePos x="0" y="0"/>
            <wp:positionH relativeFrom="column">
              <wp:posOffset>-67822</wp:posOffset>
            </wp:positionH>
            <wp:positionV relativeFrom="paragraph">
              <wp:posOffset>-67066</wp:posOffset>
            </wp:positionV>
            <wp:extent cx="2853690" cy="5070475"/>
            <wp:effectExtent l="0" t="0" r="0" b="0"/>
            <wp:wrapNone/>
            <wp:docPr id="9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3690" cy="5070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8A35148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C720FA6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ECF1AA2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3DB60E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C7E2501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E5E831C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AD8AAA7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17AEA6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893D1F3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EA213A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609B8FD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E0A92C2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6ACF5F1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63F3BF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8AAE05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842C22B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41FC8FB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26E2B76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862562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0550070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7FE8860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AC2B3DA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A7A8669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98370A4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2851F37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80B6070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77F9243" w14:textId="5FB5E8C4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41AEB8F" w14:textId="6451D61F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7CB90E9" w14:textId="60AF9366" w:rsidR="007D0D92" w:rsidRDefault="00C95C16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7456" behindDoc="0" locked="0" layoutInCell="1" hidden="0" allowOverlap="1" wp14:anchorId="67786BBC" wp14:editId="3A47D9CA">
            <wp:simplePos x="0" y="0"/>
            <wp:positionH relativeFrom="column">
              <wp:posOffset>1554150</wp:posOffset>
            </wp:positionH>
            <wp:positionV relativeFrom="paragraph">
              <wp:posOffset>50800</wp:posOffset>
            </wp:positionV>
            <wp:extent cx="2651760" cy="4333103"/>
            <wp:effectExtent l="0" t="0" r="0" b="0"/>
            <wp:wrapNone/>
            <wp:docPr id="7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1760" cy="43331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7830AD1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942DB66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4E7D26A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7FF7D0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452AF17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313FEF7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291C13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126F6A5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ED0E771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F4BA92C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A5F5FE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DDAF89A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47FF1EE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B7103F6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B1DFAA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DE5ACA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84DF603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51E3AA07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FEBFB0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90C810E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FBFBFD1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2E8493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5A0D877" w14:textId="77777777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LAMPIRAN SOAL ASESMEN AWAL DAN AKHIR </w:t>
      </w:r>
    </w:p>
    <w:p w14:paraId="569D17A2" w14:textId="77777777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MATERI CUACA DAN IKLIM DI WILAYAH INDONESIA</w:t>
      </w:r>
    </w:p>
    <w:p w14:paraId="63A089DA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0D54E88" w14:textId="77777777" w:rsidR="007D0D92" w:rsidRDefault="00000000">
      <w:pPr>
        <w:numPr>
          <w:ilvl w:val="0"/>
          <w:numId w:val="10"/>
        </w:numPr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atmosfer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lokal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sewaktu-waktu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3232852F" w14:textId="77777777" w:rsidR="007D0D92" w:rsidRDefault="00000000">
      <w:pPr>
        <w:numPr>
          <w:ilvl w:val="0"/>
          <w:numId w:val="11"/>
        </w:numPr>
        <w:spacing w:after="0" w:line="240" w:lineRule="auto"/>
        <w:ind w:left="709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Musim </w:t>
      </w:r>
    </w:p>
    <w:p w14:paraId="572C2461" w14:textId="77777777" w:rsidR="007D0D92" w:rsidRDefault="00000000">
      <w:pPr>
        <w:numPr>
          <w:ilvl w:val="0"/>
          <w:numId w:val="11"/>
        </w:numPr>
        <w:spacing w:after="0" w:line="240" w:lineRule="auto"/>
        <w:ind w:left="709" w:hanging="283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Cuaca</w:t>
      </w:r>
      <w:proofErr w:type="spellEnd"/>
    </w:p>
    <w:p w14:paraId="537C81F1" w14:textId="77777777" w:rsidR="007D0D92" w:rsidRDefault="00000000">
      <w:pPr>
        <w:numPr>
          <w:ilvl w:val="0"/>
          <w:numId w:val="11"/>
        </w:numPr>
        <w:spacing w:after="0" w:line="240" w:lineRule="auto"/>
        <w:ind w:left="709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A91D92F" w14:textId="77777777" w:rsidR="007D0D92" w:rsidRDefault="00000000">
      <w:pPr>
        <w:numPr>
          <w:ilvl w:val="0"/>
          <w:numId w:val="11"/>
        </w:numPr>
        <w:spacing w:after="0" w:line="240" w:lineRule="auto"/>
        <w:ind w:left="709" w:hanging="283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Iklim</w:t>
      </w:r>
    </w:p>
    <w:p w14:paraId="7845C9B8" w14:textId="77777777" w:rsidR="007D0D92" w:rsidRDefault="00000000">
      <w:pPr>
        <w:numPr>
          <w:ilvl w:val="0"/>
          <w:numId w:val="10"/>
        </w:numPr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Unsur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termometer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28589C65" w14:textId="77777777" w:rsidR="007D0D92" w:rsidRDefault="00000000">
      <w:pPr>
        <w:numPr>
          <w:ilvl w:val="0"/>
          <w:numId w:val="13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udara</w:t>
      </w:r>
      <w:proofErr w:type="spellEnd"/>
    </w:p>
    <w:p w14:paraId="6A748E9A" w14:textId="77777777" w:rsidR="007D0D92" w:rsidRDefault="00000000">
      <w:pPr>
        <w:numPr>
          <w:ilvl w:val="0"/>
          <w:numId w:val="13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Kelembapan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</w:p>
    <w:p w14:paraId="148FA7D4" w14:textId="77777777" w:rsidR="007D0D92" w:rsidRDefault="00000000">
      <w:pPr>
        <w:numPr>
          <w:ilvl w:val="0"/>
          <w:numId w:val="13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</w:p>
    <w:p w14:paraId="6626297C" w14:textId="77777777" w:rsidR="007D0D92" w:rsidRDefault="00000000">
      <w:pPr>
        <w:numPr>
          <w:ilvl w:val="0"/>
          <w:numId w:val="13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</w:p>
    <w:p w14:paraId="61126019" w14:textId="77777777" w:rsidR="007D0D92" w:rsidRDefault="00000000">
      <w:pPr>
        <w:numPr>
          <w:ilvl w:val="0"/>
          <w:numId w:val="10"/>
        </w:numPr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Alat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18FD880F" w14:textId="77777777" w:rsidR="007D0D92" w:rsidRDefault="00000000">
      <w:pPr>
        <w:numPr>
          <w:ilvl w:val="0"/>
          <w:numId w:val="14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Barometer</w:t>
      </w:r>
    </w:p>
    <w:p w14:paraId="51596D48" w14:textId="77777777" w:rsidR="007D0D92" w:rsidRDefault="00000000">
      <w:pPr>
        <w:numPr>
          <w:ilvl w:val="0"/>
          <w:numId w:val="14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Anemometer</w:t>
      </w:r>
    </w:p>
    <w:p w14:paraId="6EC24815" w14:textId="77777777" w:rsidR="007D0D92" w:rsidRDefault="00000000">
      <w:pPr>
        <w:numPr>
          <w:ilvl w:val="0"/>
          <w:numId w:val="14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Terometer</w:t>
      </w:r>
      <w:proofErr w:type="spellEnd"/>
    </w:p>
    <w:p w14:paraId="2E54412B" w14:textId="77777777" w:rsidR="007D0D92" w:rsidRDefault="00000000">
      <w:pPr>
        <w:numPr>
          <w:ilvl w:val="0"/>
          <w:numId w:val="14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Higrometer</w:t>
      </w:r>
      <w:proofErr w:type="spellEnd"/>
    </w:p>
    <w:p w14:paraId="7154EC0E" w14:textId="77777777" w:rsidR="007D0D92" w:rsidRDefault="00000000">
      <w:pPr>
        <w:numPr>
          <w:ilvl w:val="0"/>
          <w:numId w:val="10"/>
        </w:numPr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Zona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dicirikan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melimpah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..</w:t>
      </w:r>
      <w:proofErr w:type="gramEnd"/>
    </w:p>
    <w:p w14:paraId="61F0C254" w14:textId="77777777" w:rsidR="007D0D92" w:rsidRDefault="00000000">
      <w:pPr>
        <w:numPr>
          <w:ilvl w:val="0"/>
          <w:numId w:val="15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Sedang</w:t>
      </w:r>
    </w:p>
    <w:p w14:paraId="6C5C0A6C" w14:textId="77777777" w:rsidR="007D0D92" w:rsidRDefault="00000000">
      <w:pPr>
        <w:numPr>
          <w:ilvl w:val="0"/>
          <w:numId w:val="15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Tropis</w:t>
      </w:r>
      <w:proofErr w:type="spellEnd"/>
    </w:p>
    <w:p w14:paraId="2208BF62" w14:textId="77777777" w:rsidR="007D0D92" w:rsidRDefault="00000000">
      <w:pPr>
        <w:numPr>
          <w:ilvl w:val="0"/>
          <w:numId w:val="15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Dingin</w:t>
      </w:r>
      <w:proofErr w:type="spellEnd"/>
    </w:p>
    <w:p w14:paraId="44A2C6AD" w14:textId="77777777" w:rsidR="007D0D92" w:rsidRDefault="00000000">
      <w:pPr>
        <w:numPr>
          <w:ilvl w:val="0"/>
          <w:numId w:val="15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Subtropis</w:t>
      </w:r>
      <w:proofErr w:type="spellEnd"/>
    </w:p>
    <w:p w14:paraId="33ACBDE7" w14:textId="77777777" w:rsidR="007D0D92" w:rsidRDefault="00000000">
      <w:pPr>
        <w:numPr>
          <w:ilvl w:val="0"/>
          <w:numId w:val="10"/>
        </w:numPr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Faktor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...</w:t>
      </w:r>
    </w:p>
    <w:p w14:paraId="04FE25B5" w14:textId="77777777" w:rsidR="007D0D92" w:rsidRDefault="00000000">
      <w:pPr>
        <w:numPr>
          <w:ilvl w:val="0"/>
          <w:numId w:val="16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Curah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</w:p>
    <w:p w14:paraId="24F93B9D" w14:textId="77777777" w:rsidR="007D0D92" w:rsidRDefault="00000000">
      <w:pPr>
        <w:numPr>
          <w:ilvl w:val="0"/>
          <w:numId w:val="16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datang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sinar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matahari</w:t>
      </w:r>
      <w:proofErr w:type="spellEnd"/>
    </w:p>
    <w:p w14:paraId="0870CBFB" w14:textId="77777777" w:rsidR="007D0D92" w:rsidRDefault="00000000">
      <w:pPr>
        <w:numPr>
          <w:ilvl w:val="0"/>
          <w:numId w:val="16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Jarak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</w:t>
      </w:r>
      <w:proofErr w:type="spellEnd"/>
    </w:p>
    <w:p w14:paraId="6A4E1CC5" w14:textId="77777777" w:rsidR="007D0D92" w:rsidRDefault="00000000">
      <w:pPr>
        <w:numPr>
          <w:ilvl w:val="0"/>
          <w:numId w:val="16"/>
        </w:numPr>
        <w:spacing w:after="0" w:line="240" w:lineRule="auto"/>
        <w:ind w:left="567" w:hanging="141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Ketinggian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</w:p>
    <w:p w14:paraId="51B2A16F" w14:textId="77777777" w:rsidR="007D0D92" w:rsidRDefault="00000000">
      <w:pPr>
        <w:numPr>
          <w:ilvl w:val="0"/>
          <w:numId w:val="10"/>
        </w:numPr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Iklim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rata-rata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(B/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4CE8006E" w14:textId="77777777" w:rsidR="007D0D92" w:rsidRDefault="00000000">
      <w:pPr>
        <w:numPr>
          <w:ilvl w:val="0"/>
          <w:numId w:val="10"/>
        </w:numPr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Salah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ketinggian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/S)</w:t>
      </w:r>
    </w:p>
    <w:p w14:paraId="7B656562" w14:textId="77777777" w:rsidR="007D0D92" w:rsidRDefault="00000000">
      <w:pPr>
        <w:numPr>
          <w:ilvl w:val="0"/>
          <w:numId w:val="10"/>
        </w:numPr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berhembus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periodik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berlawanan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bulanan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/S)</w:t>
      </w:r>
    </w:p>
    <w:p w14:paraId="7BEF503E" w14:textId="77777777" w:rsidR="007D0D92" w:rsidRDefault="00000000">
      <w:pPr>
        <w:numPr>
          <w:ilvl w:val="0"/>
          <w:numId w:val="10"/>
        </w:numPr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orografis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mengandung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melewati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lereng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gunung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B</w:t>
      </w:r>
      <w:r>
        <w:rPr>
          <w:rFonts w:ascii="Times New Roman" w:eastAsia="Times New Roman" w:hAnsi="Times New Roman" w:cs="Times New Roman"/>
          <w:sz w:val="24"/>
          <w:szCs w:val="24"/>
        </w:rPr>
        <w:t>/S)</w:t>
      </w:r>
    </w:p>
    <w:p w14:paraId="26E64D3E" w14:textId="77777777" w:rsidR="007D0D92" w:rsidRDefault="00000000">
      <w:pPr>
        <w:numPr>
          <w:ilvl w:val="0"/>
          <w:numId w:val="10"/>
        </w:numPr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garis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khatulistiwa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(B/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S</w:t>
      </w:r>
      <w:r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6C2DFA98" w14:textId="77777777" w:rsidR="007D0D92" w:rsidRDefault="007D0D92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F38677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Skor total/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x 100</w:t>
      </w:r>
    </w:p>
    <w:p w14:paraId="2B7A56C7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5FD814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AF12B30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112CBEB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925DD67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CAB6288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5EFB208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78DA057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F4D15BB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B475E9C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1C053894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46709301" w14:textId="77777777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RUBRIK PENILAIAN</w:t>
      </w:r>
    </w:p>
    <w:p w14:paraId="67C47A15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78C66F8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Assesmen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Formatif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Awal (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assesmen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kognitif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</w:t>
      </w:r>
    </w:p>
    <w:p w14:paraId="60573526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kognitif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mengenai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potensi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rubrik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asesmen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kognitif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0C9ED2CB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Nilai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Skor total/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 100</w:t>
      </w:r>
    </w:p>
    <w:p w14:paraId="44095D02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3641F676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Assesmen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Formatif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Proses</w:t>
      </w:r>
    </w:p>
    <w:p w14:paraId="1B98D374" w14:textId="77777777" w:rsidR="007D0D9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Rubrik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</w:p>
    <w:p w14:paraId="50F4C0A9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Tabel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rubrik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lembar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berfungsi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mengetahui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perilaku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keterampilan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mengikuti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mengevaluasi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perkembangan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melihat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kemajuan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mereka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mengidentifikasi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ditingkatkan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berdiskusi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8900416" w14:textId="77777777" w:rsidR="007D0D92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1. Rubrik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Individu</w:t>
      </w:r>
      <w:proofErr w:type="spellEnd"/>
    </w:p>
    <w:tbl>
      <w:tblPr>
        <w:tblStyle w:val="a"/>
        <w:tblW w:w="851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6"/>
        <w:gridCol w:w="5675"/>
        <w:gridCol w:w="567"/>
        <w:gridCol w:w="567"/>
        <w:gridCol w:w="567"/>
        <w:gridCol w:w="567"/>
      </w:tblGrid>
      <w:tr w:rsidR="007D0D92" w14:paraId="2FA12CE0" w14:textId="77777777">
        <w:trPr>
          <w:jc w:val="center"/>
        </w:trPr>
        <w:tc>
          <w:tcPr>
            <w:tcW w:w="576" w:type="dxa"/>
            <w:shd w:val="clear" w:color="auto" w:fill="9CC2E5"/>
          </w:tcPr>
          <w:p w14:paraId="27F9A10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5675" w:type="dxa"/>
            <w:shd w:val="clear" w:color="auto" w:fill="9CC2E5"/>
          </w:tcPr>
          <w:p w14:paraId="2EA345A3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INDIKATOR</w:t>
            </w:r>
          </w:p>
        </w:tc>
        <w:tc>
          <w:tcPr>
            <w:tcW w:w="567" w:type="dxa"/>
            <w:shd w:val="clear" w:color="auto" w:fill="9CC2E5"/>
          </w:tcPr>
          <w:p w14:paraId="48B34B9E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567" w:type="dxa"/>
            <w:shd w:val="clear" w:color="auto" w:fill="9CC2E5"/>
          </w:tcPr>
          <w:p w14:paraId="2168B83A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567" w:type="dxa"/>
            <w:shd w:val="clear" w:color="auto" w:fill="9CC2E5"/>
          </w:tcPr>
          <w:p w14:paraId="49705C04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</w:t>
            </w:r>
          </w:p>
        </w:tc>
        <w:tc>
          <w:tcPr>
            <w:tcW w:w="567" w:type="dxa"/>
            <w:shd w:val="clear" w:color="auto" w:fill="9CC2E5"/>
          </w:tcPr>
          <w:p w14:paraId="7686E236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</w:p>
        </w:tc>
      </w:tr>
      <w:tr w:rsidR="007D0D92" w14:paraId="2C961CBC" w14:textId="77777777">
        <w:trPr>
          <w:jc w:val="center"/>
        </w:trPr>
        <w:tc>
          <w:tcPr>
            <w:tcW w:w="576" w:type="dxa"/>
          </w:tcPr>
          <w:p w14:paraId="55435F92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5675" w:type="dxa"/>
          </w:tcPr>
          <w:p w14:paraId="14B647D9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Murid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memiliki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motivasi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proses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pembelajaran</w:t>
            </w:r>
            <w:proofErr w:type="spellEnd"/>
          </w:p>
        </w:tc>
        <w:tc>
          <w:tcPr>
            <w:tcW w:w="567" w:type="dxa"/>
          </w:tcPr>
          <w:p w14:paraId="2FEF0136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7F0E42FD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612CE3F6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12323E8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711F3BAE" w14:textId="77777777">
        <w:trPr>
          <w:jc w:val="center"/>
        </w:trPr>
        <w:tc>
          <w:tcPr>
            <w:tcW w:w="576" w:type="dxa"/>
          </w:tcPr>
          <w:p w14:paraId="15D921A8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5675" w:type="dxa"/>
          </w:tcPr>
          <w:p w14:paraId="45ECD6D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Bekerjasama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diskusi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kelompok</w:t>
            </w:r>
            <w:proofErr w:type="spellEnd"/>
          </w:p>
        </w:tc>
        <w:tc>
          <w:tcPr>
            <w:tcW w:w="567" w:type="dxa"/>
          </w:tcPr>
          <w:p w14:paraId="29FAC169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13DAA1A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45793D18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572993FD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238697C7" w14:textId="77777777">
        <w:trPr>
          <w:jc w:val="center"/>
        </w:trPr>
        <w:tc>
          <w:tcPr>
            <w:tcW w:w="576" w:type="dxa"/>
          </w:tcPr>
          <w:p w14:paraId="56417C31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5675" w:type="dxa"/>
          </w:tcPr>
          <w:p w14:paraId="294658EA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Menunjukkan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sikap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disiplin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pembelajaran</w:t>
            </w:r>
            <w:proofErr w:type="spellEnd"/>
          </w:p>
        </w:tc>
        <w:tc>
          <w:tcPr>
            <w:tcW w:w="567" w:type="dxa"/>
          </w:tcPr>
          <w:p w14:paraId="0ACDDF2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16F796D8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3362999D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68ABD7E7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63613709" w14:textId="77777777">
        <w:trPr>
          <w:jc w:val="center"/>
        </w:trPr>
        <w:tc>
          <w:tcPr>
            <w:tcW w:w="576" w:type="dxa"/>
          </w:tcPr>
          <w:p w14:paraId="7D79857B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5675" w:type="dxa"/>
          </w:tcPr>
          <w:p w14:paraId="3A02B7D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Menunjukkan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rasa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percaya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kegiatan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diskusi</w:t>
            </w:r>
            <w:proofErr w:type="spellEnd"/>
          </w:p>
        </w:tc>
        <w:tc>
          <w:tcPr>
            <w:tcW w:w="567" w:type="dxa"/>
          </w:tcPr>
          <w:p w14:paraId="1554A6FA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6B968ACD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0957CD57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086D479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7D928C52" w14:textId="77777777">
        <w:trPr>
          <w:jc w:val="center"/>
        </w:trPr>
        <w:tc>
          <w:tcPr>
            <w:tcW w:w="576" w:type="dxa"/>
          </w:tcPr>
          <w:p w14:paraId="23894EC8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5675" w:type="dxa"/>
          </w:tcPr>
          <w:p w14:paraId="65A0017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Menunjukkan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sikap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toleransi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terhadap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perbedaan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pendapat</w:t>
            </w:r>
            <w:proofErr w:type="spellEnd"/>
          </w:p>
        </w:tc>
        <w:tc>
          <w:tcPr>
            <w:tcW w:w="567" w:type="dxa"/>
          </w:tcPr>
          <w:p w14:paraId="4664C530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22ED9A8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104F0471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426A2823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7A1E1C2C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2BC3E2" w14:textId="77777777" w:rsidR="007D0D92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rubrik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5A06B7B3" w14:textId="77777777" w:rsidR="007D0D92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Skor 4,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selalu</w:t>
      </w:r>
      <w:proofErr w:type="spellEnd"/>
    </w:p>
    <w:p w14:paraId="4EC23EF2" w14:textId="77777777" w:rsidR="007D0D92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Skor 3,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</w:p>
    <w:p w14:paraId="0CF5997E" w14:textId="77777777" w:rsidR="007D0D92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Skor 2,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</w:p>
    <w:p w14:paraId="450E2681" w14:textId="77777777" w:rsidR="007D0D92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Skor 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</w:p>
    <w:p w14:paraId="4AE7F163" w14:textId="77777777" w:rsidR="007D0D92" w:rsidRDefault="007D0D92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F244A97" w14:textId="77777777" w:rsidR="007D0D92" w:rsidRDefault="00000000">
      <w:pPr>
        <w:spacing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2. Rubrik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Observasi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Kelompok</w:t>
      </w:r>
      <w:proofErr w:type="spellEnd"/>
    </w:p>
    <w:tbl>
      <w:tblPr>
        <w:tblStyle w:val="a0"/>
        <w:tblW w:w="8519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76"/>
        <w:gridCol w:w="5675"/>
        <w:gridCol w:w="567"/>
        <w:gridCol w:w="567"/>
        <w:gridCol w:w="567"/>
        <w:gridCol w:w="567"/>
      </w:tblGrid>
      <w:tr w:rsidR="007D0D92" w14:paraId="1591DD87" w14:textId="77777777">
        <w:trPr>
          <w:jc w:val="center"/>
        </w:trPr>
        <w:tc>
          <w:tcPr>
            <w:tcW w:w="576" w:type="dxa"/>
            <w:shd w:val="clear" w:color="auto" w:fill="9CC2E5"/>
          </w:tcPr>
          <w:p w14:paraId="6E4E64B6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5675" w:type="dxa"/>
            <w:shd w:val="clear" w:color="auto" w:fill="9CC2E5"/>
          </w:tcPr>
          <w:p w14:paraId="507A7C7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INDIKATOR</w:t>
            </w:r>
          </w:p>
        </w:tc>
        <w:tc>
          <w:tcPr>
            <w:tcW w:w="567" w:type="dxa"/>
            <w:shd w:val="clear" w:color="auto" w:fill="9CC2E5"/>
          </w:tcPr>
          <w:p w14:paraId="06070103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567" w:type="dxa"/>
            <w:shd w:val="clear" w:color="auto" w:fill="9CC2E5"/>
          </w:tcPr>
          <w:p w14:paraId="55BE80A4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567" w:type="dxa"/>
            <w:shd w:val="clear" w:color="auto" w:fill="9CC2E5"/>
          </w:tcPr>
          <w:p w14:paraId="085A086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</w:t>
            </w:r>
          </w:p>
        </w:tc>
        <w:tc>
          <w:tcPr>
            <w:tcW w:w="567" w:type="dxa"/>
            <w:shd w:val="clear" w:color="auto" w:fill="9CC2E5"/>
          </w:tcPr>
          <w:p w14:paraId="0100C4FD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</w:p>
        </w:tc>
      </w:tr>
      <w:tr w:rsidR="007D0D92" w14:paraId="2F271EE4" w14:textId="77777777">
        <w:trPr>
          <w:jc w:val="center"/>
        </w:trPr>
        <w:tc>
          <w:tcPr>
            <w:tcW w:w="576" w:type="dxa"/>
          </w:tcPr>
          <w:p w14:paraId="17EC3FB1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5675" w:type="dxa"/>
          </w:tcPr>
          <w:p w14:paraId="5D541864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Menyelesaikan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tugas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kelompok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waktu</w:t>
            </w:r>
            <w:proofErr w:type="spellEnd"/>
          </w:p>
        </w:tc>
        <w:tc>
          <w:tcPr>
            <w:tcW w:w="567" w:type="dxa"/>
          </w:tcPr>
          <w:p w14:paraId="7E38A787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5E7FDD7A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6A607FD6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131531E0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1097BCAC" w14:textId="77777777">
        <w:trPr>
          <w:jc w:val="center"/>
        </w:trPr>
        <w:tc>
          <w:tcPr>
            <w:tcW w:w="576" w:type="dxa"/>
          </w:tcPr>
          <w:p w14:paraId="0AD8D35E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5675" w:type="dxa"/>
          </w:tcPr>
          <w:p w14:paraId="3B317C04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Kerjasama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antar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kelompok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mencapai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tujuan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pembelajaran</w:t>
            </w:r>
            <w:proofErr w:type="spellEnd"/>
            <w:proofErr w:type="gramEnd"/>
          </w:p>
        </w:tc>
        <w:tc>
          <w:tcPr>
            <w:tcW w:w="567" w:type="dxa"/>
          </w:tcPr>
          <w:p w14:paraId="746F6823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70FAF9E1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67510D9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2B84615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697B219A" w14:textId="77777777">
        <w:trPr>
          <w:jc w:val="center"/>
        </w:trPr>
        <w:tc>
          <w:tcPr>
            <w:tcW w:w="576" w:type="dxa"/>
          </w:tcPr>
          <w:p w14:paraId="282DD971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5675" w:type="dxa"/>
          </w:tcPr>
          <w:p w14:paraId="01FB9E6B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Hasil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relevansi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567" w:type="dxa"/>
          </w:tcPr>
          <w:p w14:paraId="2CF92499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6CFDBE20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5D73B979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3B9F4DD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560CDE47" w14:textId="77777777">
        <w:trPr>
          <w:jc w:val="center"/>
        </w:trPr>
        <w:tc>
          <w:tcPr>
            <w:tcW w:w="576" w:type="dxa"/>
          </w:tcPr>
          <w:p w14:paraId="33C4F6A0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5675" w:type="dxa"/>
          </w:tcPr>
          <w:p w14:paraId="26361E43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pembagian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job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antar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murid</w:t>
            </w:r>
          </w:p>
        </w:tc>
        <w:tc>
          <w:tcPr>
            <w:tcW w:w="567" w:type="dxa"/>
          </w:tcPr>
          <w:p w14:paraId="0533A46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29375991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4B73C819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33D0384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5D61E823" w14:textId="77777777">
        <w:trPr>
          <w:jc w:val="center"/>
        </w:trPr>
        <w:tc>
          <w:tcPr>
            <w:tcW w:w="576" w:type="dxa"/>
          </w:tcPr>
          <w:p w14:paraId="46B830B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5675" w:type="dxa"/>
          </w:tcPr>
          <w:p w14:paraId="2332D8E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Kemampuan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murid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menyampaikan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pendapat</w:t>
            </w:r>
            <w:proofErr w:type="spellEnd"/>
          </w:p>
        </w:tc>
        <w:tc>
          <w:tcPr>
            <w:tcW w:w="567" w:type="dxa"/>
          </w:tcPr>
          <w:p w14:paraId="70B783EF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4B4D513F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7032CD9A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6806867A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10135D2F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1EA9F14" w14:textId="77777777" w:rsidR="007D0D92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rubrik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meliputi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0E5954A" w14:textId="77777777" w:rsidR="007D0D92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Skor 4,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A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selalu</w:t>
      </w:r>
      <w:proofErr w:type="spellEnd"/>
    </w:p>
    <w:p w14:paraId="729CF53F" w14:textId="77777777" w:rsidR="007D0D92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Skor 3,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B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</w:p>
    <w:p w14:paraId="0A796907" w14:textId="77777777" w:rsidR="007D0D92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Skor 2,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jarang</w:t>
      </w:r>
      <w:proofErr w:type="spellEnd"/>
    </w:p>
    <w:p w14:paraId="6EBEDDD3" w14:textId="77777777" w:rsidR="007D0D92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Skor 1,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D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pernah</w:t>
      </w:r>
      <w:proofErr w:type="spellEnd"/>
    </w:p>
    <w:p w14:paraId="2B50CEE8" w14:textId="77777777" w:rsidR="007D0D92" w:rsidRDefault="007D0D92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61E5972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55A48F9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3AE5B23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B12F04" w14:textId="77777777" w:rsidR="007D0D9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Rubrik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portofolio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penugasan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</w:p>
    <w:p w14:paraId="32655870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Rubrik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portofolio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penugasan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disajikan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digital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menganalisis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wilayah Indonesia.</w:t>
      </w:r>
    </w:p>
    <w:p w14:paraId="74FE8C10" w14:textId="77777777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Tabel 3 Rubrik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Portofolio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Penugasan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Laporan</w:t>
      </w:r>
      <w:proofErr w:type="spellEnd"/>
    </w:p>
    <w:tbl>
      <w:tblPr>
        <w:tblStyle w:val="a1"/>
        <w:tblW w:w="977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964"/>
        <w:gridCol w:w="1418"/>
        <w:gridCol w:w="1559"/>
        <w:gridCol w:w="1418"/>
        <w:gridCol w:w="1417"/>
      </w:tblGrid>
      <w:tr w:rsidR="007D0D92" w14:paraId="0E5CC8FE" w14:textId="77777777">
        <w:trPr>
          <w:jc w:val="center"/>
        </w:trPr>
        <w:tc>
          <w:tcPr>
            <w:tcW w:w="3964" w:type="dxa"/>
            <w:vAlign w:val="center"/>
          </w:tcPr>
          <w:p w14:paraId="645037AC" w14:textId="77777777" w:rsidR="007D0D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Indikator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Penilaian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Kognitif</w:t>
            </w:r>
            <w:proofErr w:type="spellEnd"/>
          </w:p>
        </w:tc>
        <w:tc>
          <w:tcPr>
            <w:tcW w:w="1418" w:type="dxa"/>
            <w:vAlign w:val="center"/>
          </w:tcPr>
          <w:p w14:paraId="7474B70B" w14:textId="77777777" w:rsidR="007D0D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1559" w:type="dxa"/>
            <w:vAlign w:val="center"/>
          </w:tcPr>
          <w:p w14:paraId="3C9F20F9" w14:textId="77777777" w:rsidR="007D0D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1418" w:type="dxa"/>
            <w:vAlign w:val="center"/>
          </w:tcPr>
          <w:p w14:paraId="3FC0D396" w14:textId="77777777" w:rsidR="007D0D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</w:t>
            </w:r>
          </w:p>
        </w:tc>
        <w:tc>
          <w:tcPr>
            <w:tcW w:w="1417" w:type="dxa"/>
            <w:vAlign w:val="center"/>
          </w:tcPr>
          <w:p w14:paraId="6382073E" w14:textId="77777777" w:rsidR="007D0D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</w:p>
        </w:tc>
      </w:tr>
      <w:tr w:rsidR="007D0D92" w14:paraId="09955A36" w14:textId="77777777">
        <w:trPr>
          <w:jc w:val="center"/>
        </w:trPr>
        <w:tc>
          <w:tcPr>
            <w:tcW w:w="3964" w:type="dxa"/>
          </w:tcPr>
          <w:p w14:paraId="1897683B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Soal No 1</w:t>
            </w:r>
          </w:p>
          <w:p w14:paraId="03865C81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didik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menjelaskan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faktor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utama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penyebab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peristiwa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permasalahan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terjadi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549775C3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 :</w:t>
            </w:r>
            <w:proofErr w:type="gramEnd"/>
          </w:p>
          <w:p w14:paraId="518D9CD2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jelas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rinci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dipahami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  <w:p w14:paraId="40C5FC1B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jelas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rinci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dipahami</w:t>
            </w:r>
            <w:proofErr w:type="spellEnd"/>
          </w:p>
          <w:p w14:paraId="06656D28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jelas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rinci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dipahami</w:t>
            </w:r>
            <w:proofErr w:type="spellEnd"/>
          </w:p>
          <w:p w14:paraId="7C1946BC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penjelasan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agak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bias,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begitu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rinci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namun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dipahami</w:t>
            </w:r>
            <w:proofErr w:type="spellEnd"/>
          </w:p>
          <w:p w14:paraId="70BB84C4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64E157C0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</w:tcPr>
          <w:p w14:paraId="33F04707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23E1AF10" w14:textId="77777777" w:rsidR="007D0D92" w:rsidRDefault="007D0D92">
            <w:pPr>
              <w:spacing w:line="240" w:lineRule="auto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</w:tcPr>
          <w:p w14:paraId="2405B249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D0D92" w14:paraId="274C8084" w14:textId="77777777">
        <w:trPr>
          <w:jc w:val="center"/>
        </w:trPr>
        <w:tc>
          <w:tcPr>
            <w:tcW w:w="3964" w:type="dxa"/>
          </w:tcPr>
          <w:p w14:paraId="41B28C3B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Soal No 2</w:t>
            </w:r>
          </w:p>
          <w:p w14:paraId="79BA7943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didik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meengidentifikasi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jenis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iklim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berdasarkan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permasalahan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kelompoknya</w:t>
            </w:r>
            <w:proofErr w:type="spellEnd"/>
          </w:p>
          <w:p w14:paraId="01CB0AA3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 :</w:t>
            </w:r>
            <w:proofErr w:type="gramEnd"/>
          </w:p>
          <w:p w14:paraId="6563B61A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identifikasi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3D4DE7B4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identifikasi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70BEB037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identifikasi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5E7B274A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identifikasi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logis</w:t>
            </w:r>
          </w:p>
          <w:p w14:paraId="359F1EB8" w14:textId="77777777" w:rsidR="007D0D92" w:rsidRDefault="007D0D9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46A54B5" w14:textId="77777777" w:rsidR="007D0D92" w:rsidRDefault="007D0D9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E4071C0" w14:textId="77777777" w:rsidR="007D0D92" w:rsidRDefault="007D0D9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958D653" w14:textId="77777777" w:rsidR="007D0D92" w:rsidRDefault="007D0D9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023067F" w14:textId="77777777" w:rsidR="007D0D92" w:rsidRDefault="007D0D9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ABCEF87" w14:textId="77777777" w:rsidR="007D0D92" w:rsidRDefault="007D0D9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D3E137E" w14:textId="77777777" w:rsidR="007D0D92" w:rsidRDefault="007D0D9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7E8F95" w14:textId="77777777" w:rsidR="007D0D92" w:rsidRDefault="007D0D9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F57138E" w14:textId="77777777" w:rsidR="007D0D92" w:rsidRDefault="007D0D9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A9612EB" w14:textId="77777777" w:rsidR="007D0D92" w:rsidRDefault="007D0D9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A607D2A" w14:textId="77777777" w:rsidR="007D0D92" w:rsidRDefault="007D0D92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22AE8C27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</w:tcPr>
          <w:p w14:paraId="1D436A1E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3E4AD259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</w:tcPr>
          <w:p w14:paraId="577464D1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D0D92" w14:paraId="09C123E1" w14:textId="77777777">
        <w:trPr>
          <w:jc w:val="center"/>
        </w:trPr>
        <w:tc>
          <w:tcPr>
            <w:tcW w:w="3964" w:type="dxa"/>
            <w:vAlign w:val="center"/>
          </w:tcPr>
          <w:p w14:paraId="3CEB1295" w14:textId="77777777" w:rsidR="007D0D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Indikator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Penilaian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Kognitif</w:t>
            </w:r>
            <w:proofErr w:type="spellEnd"/>
          </w:p>
        </w:tc>
        <w:tc>
          <w:tcPr>
            <w:tcW w:w="1418" w:type="dxa"/>
            <w:vAlign w:val="center"/>
          </w:tcPr>
          <w:p w14:paraId="2134B4AC" w14:textId="77777777" w:rsidR="007D0D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1559" w:type="dxa"/>
            <w:vAlign w:val="center"/>
          </w:tcPr>
          <w:p w14:paraId="7E03FC74" w14:textId="77777777" w:rsidR="007D0D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1418" w:type="dxa"/>
            <w:vAlign w:val="center"/>
          </w:tcPr>
          <w:p w14:paraId="79F8E366" w14:textId="77777777" w:rsidR="007D0D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</w:t>
            </w:r>
          </w:p>
        </w:tc>
        <w:tc>
          <w:tcPr>
            <w:tcW w:w="1417" w:type="dxa"/>
            <w:vAlign w:val="center"/>
          </w:tcPr>
          <w:p w14:paraId="5C38CA99" w14:textId="77777777" w:rsidR="007D0D92" w:rsidRDefault="00000000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</w:p>
        </w:tc>
      </w:tr>
      <w:tr w:rsidR="007D0D92" w14:paraId="70EDD31F" w14:textId="77777777">
        <w:trPr>
          <w:jc w:val="center"/>
        </w:trPr>
        <w:tc>
          <w:tcPr>
            <w:tcW w:w="3964" w:type="dxa"/>
          </w:tcPr>
          <w:p w14:paraId="518A2F7A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Soal No 3</w:t>
            </w:r>
          </w:p>
          <w:p w14:paraId="3D4C32C3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didik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menganalisis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peristiwa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fenomena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masing-masing</w:t>
            </w:r>
          </w:p>
          <w:p w14:paraId="2F443BB5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 :</w:t>
            </w:r>
            <w:proofErr w:type="gramEnd"/>
          </w:p>
          <w:p w14:paraId="67B35290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657346E9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1274485E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1208EAF5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7B2A844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2922933B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</w:tcPr>
          <w:p w14:paraId="2E7711AE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28EE127C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</w:tcPr>
          <w:p w14:paraId="5047E375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D0D92" w14:paraId="7EFE89B9" w14:textId="77777777">
        <w:trPr>
          <w:jc w:val="center"/>
        </w:trPr>
        <w:tc>
          <w:tcPr>
            <w:tcW w:w="3964" w:type="dxa"/>
          </w:tcPr>
          <w:p w14:paraId="6EC9415F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Soal No 4</w:t>
            </w:r>
          </w:p>
          <w:p w14:paraId="39DDD61E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didik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mampu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menganalisis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hubungan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antar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unsur-unsur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iklim</w:t>
            </w:r>
            <w:proofErr w:type="spellEnd"/>
          </w:p>
          <w:p w14:paraId="0E6C1970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Ket :</w:t>
            </w:r>
            <w:proofErr w:type="gramEnd"/>
          </w:p>
          <w:p w14:paraId="64189DAD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1F65D456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208F9C98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40773348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37F7369C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21F6D644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</w:tcPr>
          <w:p w14:paraId="1586AF25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6AF9DA02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</w:tcPr>
          <w:p w14:paraId="0E2D6814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  <w:tr w:rsidR="007D0D92" w14:paraId="5E2B527E" w14:textId="77777777">
        <w:trPr>
          <w:jc w:val="center"/>
        </w:trPr>
        <w:tc>
          <w:tcPr>
            <w:tcW w:w="3964" w:type="dxa"/>
          </w:tcPr>
          <w:p w14:paraId="05F682D6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Soal No 5</w:t>
            </w:r>
          </w:p>
          <w:p w14:paraId="5D05EC56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Pserta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didik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mampu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solusi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studi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kasus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tentang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iklim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wilayah Indonesia</w:t>
            </w:r>
          </w:p>
          <w:p w14:paraId="4748799B" w14:textId="77777777" w:rsidR="007D0D92" w:rsidRDefault="00000000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Ket :</w:t>
            </w:r>
            <w:proofErr w:type="gramEnd"/>
          </w:p>
          <w:p w14:paraId="426E0B65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ide/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solusi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12B8049A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ide/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solusi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3895326E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ide/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solusi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4EBC7F6D" w14:textId="77777777" w:rsidR="007D0D92" w:rsidRDefault="00000000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306" w:hanging="306"/>
              <w:jc w:val="both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Skor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 :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ide/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solusi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sedikit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  <w:p w14:paraId="30714DC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306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05C22C62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559" w:type="dxa"/>
          </w:tcPr>
          <w:p w14:paraId="052D5198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418" w:type="dxa"/>
          </w:tcPr>
          <w:p w14:paraId="369FEB38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  <w:tc>
          <w:tcPr>
            <w:tcW w:w="1417" w:type="dxa"/>
          </w:tcPr>
          <w:p w14:paraId="300F8342" w14:textId="77777777" w:rsidR="007D0D92" w:rsidRDefault="007D0D92">
            <w:pPr>
              <w:spacing w:line="240" w:lineRule="auto"/>
              <w:jc w:val="both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</w:p>
        </w:tc>
      </w:tr>
    </w:tbl>
    <w:p w14:paraId="3F088B9B" w14:textId="77777777" w:rsidR="007D0D92" w:rsidRDefault="007D0D92">
      <w:pPr>
        <w:tabs>
          <w:tab w:val="left" w:pos="99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5E09F5C" w14:textId="77777777" w:rsidR="007D0D92" w:rsidRDefault="00000000">
      <w:pPr>
        <w:tabs>
          <w:tab w:val="left" w:pos="990"/>
        </w:tabs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 100</w:t>
      </w:r>
    </w:p>
    <w:p w14:paraId="554E7565" w14:textId="77777777" w:rsidR="007D0D92" w:rsidRDefault="00000000">
      <w:pPr>
        <w:tabs>
          <w:tab w:val="left" w:pos="990"/>
        </w:tabs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predikat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3DFA8FE3" w14:textId="77777777" w:rsidR="007D0D92" w:rsidRDefault="00000000">
      <w:pPr>
        <w:tabs>
          <w:tab w:val="left" w:pos="990"/>
        </w:tabs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Sangat Baik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90 – 100 </w:t>
      </w:r>
    </w:p>
    <w:p w14:paraId="506EDC64" w14:textId="77777777" w:rsidR="007D0D92" w:rsidRDefault="00000000">
      <w:pPr>
        <w:tabs>
          <w:tab w:val="left" w:pos="990"/>
        </w:tabs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Baik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80 – 90 </w:t>
      </w:r>
    </w:p>
    <w:p w14:paraId="4809DBDE" w14:textId="77777777" w:rsidR="007D0D92" w:rsidRDefault="00000000">
      <w:pPr>
        <w:tabs>
          <w:tab w:val="left" w:pos="990"/>
        </w:tabs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Baik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69 – 79  </w:t>
      </w:r>
    </w:p>
    <w:p w14:paraId="3D44B0EF" w14:textId="77777777" w:rsidR="007D0D92" w:rsidRDefault="00000000">
      <w:pPr>
        <w:tabs>
          <w:tab w:val="left" w:pos="990"/>
        </w:tabs>
        <w:spacing w:after="0" w:line="240" w:lineRule="auto"/>
        <w:ind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Gungsuh" w:eastAsia="Gungsuh" w:hAnsi="Gungsuh" w:cs="Gungsuh"/>
          <w:sz w:val="24"/>
          <w:szCs w:val="24"/>
        </w:rPr>
        <w:t>Kurang Baik</w:t>
      </w:r>
      <w:r>
        <w:rPr>
          <w:rFonts w:ascii="Gungsuh" w:eastAsia="Gungsuh" w:hAnsi="Gungsuh" w:cs="Gungsuh"/>
          <w:sz w:val="24"/>
          <w:szCs w:val="24"/>
        </w:rPr>
        <w:tab/>
        <w:t>: ≤68</w:t>
      </w:r>
    </w:p>
    <w:p w14:paraId="0F44A023" w14:textId="77777777" w:rsidR="007D0D9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Rubrik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presentasi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</w:p>
    <w:p w14:paraId="56C013FD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Rubrik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presentasi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murid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mampu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menyajikan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studi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kasus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di wilayah Indonesia.</w:t>
      </w:r>
    </w:p>
    <w:p w14:paraId="21CBB05F" w14:textId="77777777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Tabel 4 Rubrik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Presentasi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Kelompok</w:t>
      </w:r>
      <w:proofErr w:type="spellEnd"/>
    </w:p>
    <w:tbl>
      <w:tblPr>
        <w:tblStyle w:val="a2"/>
        <w:tblW w:w="8317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5522"/>
        <w:gridCol w:w="584"/>
        <w:gridCol w:w="567"/>
        <w:gridCol w:w="567"/>
        <w:gridCol w:w="567"/>
      </w:tblGrid>
      <w:tr w:rsidR="007D0D92" w14:paraId="16EE1864" w14:textId="77777777">
        <w:trPr>
          <w:jc w:val="center"/>
        </w:trPr>
        <w:tc>
          <w:tcPr>
            <w:tcW w:w="510" w:type="dxa"/>
            <w:vAlign w:val="center"/>
          </w:tcPr>
          <w:p w14:paraId="1E39EFBA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5522" w:type="dxa"/>
            <w:vAlign w:val="center"/>
          </w:tcPr>
          <w:p w14:paraId="2FAE636D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Indikator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Penilaian</w:t>
            </w:r>
            <w:proofErr w:type="spellEnd"/>
            <w:proofErr w:type="gramEnd"/>
          </w:p>
        </w:tc>
        <w:tc>
          <w:tcPr>
            <w:tcW w:w="584" w:type="dxa"/>
            <w:vAlign w:val="center"/>
          </w:tcPr>
          <w:p w14:paraId="5029108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</w:p>
        </w:tc>
        <w:tc>
          <w:tcPr>
            <w:tcW w:w="567" w:type="dxa"/>
            <w:vAlign w:val="center"/>
          </w:tcPr>
          <w:p w14:paraId="526D0E1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567" w:type="dxa"/>
          </w:tcPr>
          <w:p w14:paraId="3CC3A2BD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</w:t>
            </w:r>
          </w:p>
        </w:tc>
        <w:tc>
          <w:tcPr>
            <w:tcW w:w="567" w:type="dxa"/>
          </w:tcPr>
          <w:p w14:paraId="3847009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</w:p>
        </w:tc>
      </w:tr>
      <w:tr w:rsidR="007D0D92" w14:paraId="7E06F0E4" w14:textId="77777777">
        <w:trPr>
          <w:jc w:val="center"/>
        </w:trPr>
        <w:tc>
          <w:tcPr>
            <w:tcW w:w="510" w:type="dxa"/>
            <w:vAlign w:val="center"/>
          </w:tcPr>
          <w:p w14:paraId="472A7A03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5522" w:type="dxa"/>
          </w:tcPr>
          <w:p w14:paraId="43979C1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Menyajikan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analisis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terorganisir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pembuka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sampai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penutup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sistematika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penyajian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584" w:type="dxa"/>
          </w:tcPr>
          <w:p w14:paraId="2A4BA70C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335453E6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45235E8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78EED8FA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70D3A040" w14:textId="77777777">
        <w:trPr>
          <w:jc w:val="center"/>
        </w:trPr>
        <w:tc>
          <w:tcPr>
            <w:tcW w:w="510" w:type="dxa"/>
            <w:vAlign w:val="center"/>
          </w:tcPr>
          <w:p w14:paraId="6B54679E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5522" w:type="dxa"/>
          </w:tcPr>
          <w:p w14:paraId="2017FDEE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Mampu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menjelaskan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materi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konsep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penguasaan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materi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  <w:tc>
          <w:tcPr>
            <w:tcW w:w="584" w:type="dxa"/>
          </w:tcPr>
          <w:p w14:paraId="53754BB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55E72E95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20F2E851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21C72B44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22243C9C" w14:textId="77777777">
        <w:trPr>
          <w:jc w:val="center"/>
        </w:trPr>
        <w:tc>
          <w:tcPr>
            <w:tcW w:w="510" w:type="dxa"/>
            <w:vAlign w:val="center"/>
          </w:tcPr>
          <w:p w14:paraId="01B79B3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5522" w:type="dxa"/>
          </w:tcPr>
          <w:p w14:paraId="7BC9FFB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Ketepatan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menjawab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memecahkan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masalah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584" w:type="dxa"/>
          </w:tcPr>
          <w:p w14:paraId="0F6409E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0BDD3F49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41D18EDD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1F6288B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41F0851B" w14:textId="77777777">
        <w:trPr>
          <w:jc w:val="center"/>
        </w:trPr>
        <w:tc>
          <w:tcPr>
            <w:tcW w:w="510" w:type="dxa"/>
            <w:vAlign w:val="center"/>
          </w:tcPr>
          <w:p w14:paraId="6335FBD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5522" w:type="dxa"/>
          </w:tcPr>
          <w:p w14:paraId="290C73A1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Bahasa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digunakan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EYD</w:t>
            </w:r>
          </w:p>
        </w:tc>
        <w:tc>
          <w:tcPr>
            <w:tcW w:w="584" w:type="dxa"/>
          </w:tcPr>
          <w:p w14:paraId="5DBCA441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28F6375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08B6DE41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567" w:type="dxa"/>
          </w:tcPr>
          <w:p w14:paraId="6A791391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432F3812" w14:textId="77777777" w:rsidR="007D0D92" w:rsidRDefault="007D0D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0586ED86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Detail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penskoran</w:t>
      </w:r>
      <w:proofErr w:type="spellEnd"/>
    </w:p>
    <w:tbl>
      <w:tblPr>
        <w:tblStyle w:val="a3"/>
        <w:tblW w:w="8363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2466"/>
        <w:gridCol w:w="4253"/>
        <w:gridCol w:w="1134"/>
      </w:tblGrid>
      <w:tr w:rsidR="007D0D92" w14:paraId="669E8164" w14:textId="77777777">
        <w:tc>
          <w:tcPr>
            <w:tcW w:w="510" w:type="dxa"/>
            <w:vAlign w:val="center"/>
          </w:tcPr>
          <w:p w14:paraId="2452DF22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2466" w:type="dxa"/>
            <w:vAlign w:val="center"/>
          </w:tcPr>
          <w:p w14:paraId="1A46F0B3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Indikator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Penilaian</w:t>
            </w:r>
            <w:proofErr w:type="spellEnd"/>
            <w:proofErr w:type="gramEnd"/>
          </w:p>
        </w:tc>
        <w:tc>
          <w:tcPr>
            <w:tcW w:w="4253" w:type="dxa"/>
            <w:vAlign w:val="center"/>
          </w:tcPr>
          <w:p w14:paraId="2E8CB23C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134" w:type="dxa"/>
          </w:tcPr>
          <w:p w14:paraId="669E6BE8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Skor</w:t>
            </w:r>
          </w:p>
        </w:tc>
      </w:tr>
      <w:tr w:rsidR="007D0D92" w14:paraId="4AD25451" w14:textId="77777777">
        <w:tc>
          <w:tcPr>
            <w:tcW w:w="510" w:type="dxa"/>
            <w:vMerge w:val="restart"/>
            <w:vAlign w:val="center"/>
          </w:tcPr>
          <w:p w14:paraId="69D6B88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466" w:type="dxa"/>
            <w:vMerge w:val="restart"/>
            <w:vAlign w:val="center"/>
          </w:tcPr>
          <w:p w14:paraId="6D7340FB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Sistematika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penyajian</w:t>
            </w:r>
            <w:proofErr w:type="spellEnd"/>
          </w:p>
        </w:tc>
        <w:tc>
          <w:tcPr>
            <w:tcW w:w="4253" w:type="dxa"/>
          </w:tcPr>
          <w:p w14:paraId="7990C0C3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Sistematika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penyajian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terorganisir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pembuka-penutup</w:t>
            </w:r>
            <w:proofErr w:type="spellEnd"/>
          </w:p>
        </w:tc>
        <w:tc>
          <w:tcPr>
            <w:tcW w:w="1134" w:type="dxa"/>
          </w:tcPr>
          <w:p w14:paraId="413FE21D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7D0D92" w14:paraId="592D5642" w14:textId="77777777">
        <w:tc>
          <w:tcPr>
            <w:tcW w:w="510" w:type="dxa"/>
            <w:vMerge/>
            <w:vAlign w:val="center"/>
          </w:tcPr>
          <w:p w14:paraId="01F982D8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5C1D3CA8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68ACEEF8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Sistematika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penyajian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terorganisir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pembuka-penutup</w:t>
            </w:r>
            <w:proofErr w:type="spellEnd"/>
          </w:p>
        </w:tc>
        <w:tc>
          <w:tcPr>
            <w:tcW w:w="1134" w:type="dxa"/>
          </w:tcPr>
          <w:p w14:paraId="4D588D30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7D0D92" w14:paraId="79890847" w14:textId="77777777">
        <w:tc>
          <w:tcPr>
            <w:tcW w:w="510" w:type="dxa"/>
            <w:vMerge/>
            <w:vAlign w:val="center"/>
          </w:tcPr>
          <w:p w14:paraId="3B530A6D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7BC3D960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237739A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Sistematika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penyajian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terorganisir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pembuka-penutup</w:t>
            </w:r>
            <w:proofErr w:type="spellEnd"/>
          </w:p>
        </w:tc>
        <w:tc>
          <w:tcPr>
            <w:tcW w:w="1134" w:type="dxa"/>
          </w:tcPr>
          <w:p w14:paraId="2FEB8639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7D0D92" w14:paraId="769B72A2" w14:textId="77777777">
        <w:tc>
          <w:tcPr>
            <w:tcW w:w="510" w:type="dxa"/>
            <w:vMerge/>
            <w:vAlign w:val="center"/>
          </w:tcPr>
          <w:p w14:paraId="190F8840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03EACDDB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61E7EC6D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Sistematika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penyajian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terorganisir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pembuka-penutup</w:t>
            </w:r>
            <w:proofErr w:type="spellEnd"/>
          </w:p>
        </w:tc>
        <w:tc>
          <w:tcPr>
            <w:tcW w:w="1134" w:type="dxa"/>
          </w:tcPr>
          <w:p w14:paraId="1965EF56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D0D92" w14:paraId="0AC55E6C" w14:textId="77777777">
        <w:tc>
          <w:tcPr>
            <w:tcW w:w="510" w:type="dxa"/>
            <w:vMerge w:val="restart"/>
            <w:vAlign w:val="center"/>
          </w:tcPr>
          <w:p w14:paraId="44899A20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466" w:type="dxa"/>
            <w:vMerge w:val="restart"/>
            <w:vAlign w:val="center"/>
          </w:tcPr>
          <w:p w14:paraId="6DEA9F6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Penguasaan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4253" w:type="dxa"/>
          </w:tcPr>
          <w:p w14:paraId="5CF23431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menguasai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1134" w:type="dxa"/>
          </w:tcPr>
          <w:p w14:paraId="52C92CB8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7D0D92" w14:paraId="263694FC" w14:textId="77777777">
        <w:tc>
          <w:tcPr>
            <w:tcW w:w="510" w:type="dxa"/>
            <w:vMerge/>
            <w:vAlign w:val="center"/>
          </w:tcPr>
          <w:p w14:paraId="50C404F7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0AFF4642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7E37133C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menguasai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1134" w:type="dxa"/>
          </w:tcPr>
          <w:p w14:paraId="21E9ED0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7D0D92" w14:paraId="01333B97" w14:textId="77777777">
        <w:tc>
          <w:tcPr>
            <w:tcW w:w="510" w:type="dxa"/>
            <w:vMerge/>
            <w:vAlign w:val="center"/>
          </w:tcPr>
          <w:p w14:paraId="16FE5BEB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37190E14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573DE896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Mulai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menguasai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1134" w:type="dxa"/>
          </w:tcPr>
          <w:p w14:paraId="7D109BBA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7D0D92" w14:paraId="2978D813" w14:textId="77777777">
        <w:tc>
          <w:tcPr>
            <w:tcW w:w="510" w:type="dxa"/>
            <w:vMerge/>
            <w:vAlign w:val="center"/>
          </w:tcPr>
          <w:p w14:paraId="2581BDA3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7D54EF61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3E70476C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Kurang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menguasai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materi</w:t>
            </w:r>
            <w:proofErr w:type="spellEnd"/>
          </w:p>
        </w:tc>
        <w:tc>
          <w:tcPr>
            <w:tcW w:w="1134" w:type="dxa"/>
          </w:tcPr>
          <w:p w14:paraId="7470E11C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D0D92" w14:paraId="3120C8FA" w14:textId="77777777">
        <w:tc>
          <w:tcPr>
            <w:tcW w:w="510" w:type="dxa"/>
            <w:vMerge w:val="restart"/>
            <w:vAlign w:val="center"/>
          </w:tcPr>
          <w:p w14:paraId="1C060FC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466" w:type="dxa"/>
            <w:vMerge w:val="restart"/>
            <w:vAlign w:val="center"/>
          </w:tcPr>
          <w:p w14:paraId="2F97BB41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Pemecahan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masalah</w:t>
            </w:r>
            <w:proofErr w:type="spellEnd"/>
          </w:p>
        </w:tc>
        <w:tc>
          <w:tcPr>
            <w:tcW w:w="4253" w:type="dxa"/>
          </w:tcPr>
          <w:p w14:paraId="6AF7796A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Pemecahan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masalah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</w:tc>
        <w:tc>
          <w:tcPr>
            <w:tcW w:w="1134" w:type="dxa"/>
          </w:tcPr>
          <w:p w14:paraId="32F9B851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7D0D92" w14:paraId="4C14784D" w14:textId="77777777">
        <w:tc>
          <w:tcPr>
            <w:tcW w:w="510" w:type="dxa"/>
            <w:vMerge/>
            <w:vAlign w:val="center"/>
          </w:tcPr>
          <w:p w14:paraId="51CAF895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72AF5D31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4C9724AD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Pemecahan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masalah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</w:tc>
        <w:tc>
          <w:tcPr>
            <w:tcW w:w="1134" w:type="dxa"/>
          </w:tcPr>
          <w:p w14:paraId="5D66CEB2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7D0D92" w14:paraId="4D082A97" w14:textId="77777777">
        <w:tc>
          <w:tcPr>
            <w:tcW w:w="510" w:type="dxa"/>
            <w:vMerge/>
            <w:vAlign w:val="center"/>
          </w:tcPr>
          <w:p w14:paraId="4858028E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7366E098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4CC30D58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Pemecahan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masalah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</w:tc>
        <w:tc>
          <w:tcPr>
            <w:tcW w:w="1134" w:type="dxa"/>
          </w:tcPr>
          <w:p w14:paraId="71E3D8FC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7D0D92" w14:paraId="60241AEB" w14:textId="77777777">
        <w:tc>
          <w:tcPr>
            <w:tcW w:w="510" w:type="dxa"/>
            <w:vMerge/>
            <w:vAlign w:val="center"/>
          </w:tcPr>
          <w:p w14:paraId="4D56C430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14B13D68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6E8D7BB2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Pemecahan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masalah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logis</w:t>
            </w:r>
            <w:proofErr w:type="spellEnd"/>
          </w:p>
        </w:tc>
        <w:tc>
          <w:tcPr>
            <w:tcW w:w="1134" w:type="dxa"/>
          </w:tcPr>
          <w:p w14:paraId="44CF4F5A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7D0D92" w14:paraId="36840722" w14:textId="77777777">
        <w:tc>
          <w:tcPr>
            <w:tcW w:w="510" w:type="dxa"/>
            <w:vMerge w:val="restart"/>
            <w:vAlign w:val="center"/>
          </w:tcPr>
          <w:p w14:paraId="64298070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466" w:type="dxa"/>
            <w:vMerge w:val="restart"/>
            <w:vAlign w:val="center"/>
          </w:tcPr>
          <w:p w14:paraId="27312513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Bahasa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digunakan</w:t>
            </w:r>
            <w:proofErr w:type="spellEnd"/>
          </w:p>
        </w:tc>
        <w:tc>
          <w:tcPr>
            <w:tcW w:w="4253" w:type="dxa"/>
          </w:tcPr>
          <w:p w14:paraId="23682252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Bahasa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EYD</w:t>
            </w:r>
          </w:p>
        </w:tc>
        <w:tc>
          <w:tcPr>
            <w:tcW w:w="1134" w:type="dxa"/>
          </w:tcPr>
          <w:p w14:paraId="6CF96426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</w:tr>
      <w:tr w:rsidR="007D0D92" w14:paraId="300D0F7D" w14:textId="77777777">
        <w:tc>
          <w:tcPr>
            <w:tcW w:w="510" w:type="dxa"/>
            <w:vMerge/>
            <w:vAlign w:val="center"/>
          </w:tcPr>
          <w:p w14:paraId="02126A9D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1790B28C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251E707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Bahasa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EYD</w:t>
            </w:r>
          </w:p>
        </w:tc>
        <w:tc>
          <w:tcPr>
            <w:tcW w:w="1134" w:type="dxa"/>
          </w:tcPr>
          <w:p w14:paraId="1BCD5A4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7D0D92" w14:paraId="39550F95" w14:textId="77777777">
        <w:tc>
          <w:tcPr>
            <w:tcW w:w="510" w:type="dxa"/>
            <w:vMerge/>
            <w:vAlign w:val="center"/>
          </w:tcPr>
          <w:p w14:paraId="00180302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343819FA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674952C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Bahasa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kurang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EYD</w:t>
            </w:r>
          </w:p>
        </w:tc>
        <w:tc>
          <w:tcPr>
            <w:tcW w:w="1134" w:type="dxa"/>
          </w:tcPr>
          <w:p w14:paraId="02F9844C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7D0D92" w14:paraId="70AB3D01" w14:textId="77777777">
        <w:tc>
          <w:tcPr>
            <w:tcW w:w="510" w:type="dxa"/>
            <w:vMerge/>
            <w:vAlign w:val="center"/>
          </w:tcPr>
          <w:p w14:paraId="0F4394E9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466" w:type="dxa"/>
            <w:vMerge/>
            <w:vAlign w:val="center"/>
          </w:tcPr>
          <w:p w14:paraId="2EB46797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4253" w:type="dxa"/>
          </w:tcPr>
          <w:p w14:paraId="59F6E77E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Bahasa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EYD</w:t>
            </w:r>
          </w:p>
        </w:tc>
        <w:tc>
          <w:tcPr>
            <w:tcW w:w="1134" w:type="dxa"/>
          </w:tcPr>
          <w:p w14:paraId="701BAC3B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</w:tr>
    </w:tbl>
    <w:p w14:paraId="74504D04" w14:textId="77777777" w:rsidR="007D0D92" w:rsidRDefault="007D0D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47A783D2" w14:textId="77777777" w:rsidR="007D0D92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Rubrik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portofolio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dituangkan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media digital/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infografis</w:t>
      </w:r>
      <w:proofErr w:type="spellEnd"/>
    </w:p>
    <w:p w14:paraId="0078E264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891B44D" w14:textId="77777777" w:rsidR="007D0D9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5. Rubrik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Produk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Infografis</w:t>
      </w:r>
      <w:proofErr w:type="spellEnd"/>
    </w:p>
    <w:tbl>
      <w:tblPr>
        <w:tblStyle w:val="a4"/>
        <w:tblW w:w="9016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164"/>
        <w:gridCol w:w="1713"/>
        <w:gridCol w:w="1713"/>
        <w:gridCol w:w="1713"/>
        <w:gridCol w:w="1713"/>
      </w:tblGrid>
      <w:tr w:rsidR="007D0D92" w14:paraId="1FEA687E" w14:textId="77777777">
        <w:tc>
          <w:tcPr>
            <w:tcW w:w="2164" w:type="dxa"/>
          </w:tcPr>
          <w:p w14:paraId="48BEBAA0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Aspek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kriteria</w:t>
            </w:r>
            <w:proofErr w:type="spellEnd"/>
          </w:p>
        </w:tc>
        <w:tc>
          <w:tcPr>
            <w:tcW w:w="1713" w:type="dxa"/>
          </w:tcPr>
          <w:p w14:paraId="580A6A75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</w:p>
        </w:tc>
        <w:tc>
          <w:tcPr>
            <w:tcW w:w="1713" w:type="dxa"/>
          </w:tcPr>
          <w:p w14:paraId="22A2FEA5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</w:t>
            </w:r>
          </w:p>
        </w:tc>
        <w:tc>
          <w:tcPr>
            <w:tcW w:w="1713" w:type="dxa"/>
          </w:tcPr>
          <w:p w14:paraId="620FC83F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1713" w:type="dxa"/>
          </w:tcPr>
          <w:p w14:paraId="1281FD98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</w:p>
        </w:tc>
      </w:tr>
      <w:tr w:rsidR="007D0D92" w14:paraId="77FE1228" w14:textId="77777777">
        <w:tc>
          <w:tcPr>
            <w:tcW w:w="2164" w:type="dxa"/>
          </w:tcPr>
          <w:p w14:paraId="7EB76D0E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teks</w:t>
            </w:r>
            <w:proofErr w:type="spellEnd"/>
          </w:p>
          <w:p w14:paraId="5DDFB6A2" w14:textId="77777777" w:rsidR="007D0D92" w:rsidRDefault="00000000">
            <w:pPr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6" w:hanging="306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Kesesuaian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teori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konsep</w:t>
            </w:r>
            <w:proofErr w:type="spellEnd"/>
          </w:p>
          <w:p w14:paraId="6A6E4B20" w14:textId="77777777" w:rsidR="007D0D92" w:rsidRDefault="00000000">
            <w:pPr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6" w:hanging="306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Penggunaan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Bahasa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EYD</w:t>
            </w:r>
          </w:p>
          <w:p w14:paraId="24450882" w14:textId="77777777" w:rsidR="007D0D92" w:rsidRDefault="00000000">
            <w:pPr>
              <w:widowControl w:val="0"/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6" w:hanging="306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Konten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laporan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studi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kasus</w:t>
            </w:r>
            <w:proofErr w:type="spellEnd"/>
          </w:p>
          <w:p w14:paraId="07641CB3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0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713" w:type="dxa"/>
          </w:tcPr>
          <w:p w14:paraId="26ADBEB8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teks</w:t>
            </w:r>
            <w:proofErr w:type="spellEnd"/>
          </w:p>
        </w:tc>
        <w:tc>
          <w:tcPr>
            <w:tcW w:w="1713" w:type="dxa"/>
          </w:tcPr>
          <w:p w14:paraId="727A5B74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teks</w:t>
            </w:r>
            <w:proofErr w:type="spellEnd"/>
          </w:p>
        </w:tc>
        <w:tc>
          <w:tcPr>
            <w:tcW w:w="1713" w:type="dxa"/>
          </w:tcPr>
          <w:p w14:paraId="5B135D56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2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teks</w:t>
            </w:r>
            <w:proofErr w:type="spellEnd"/>
          </w:p>
        </w:tc>
        <w:tc>
          <w:tcPr>
            <w:tcW w:w="1713" w:type="dxa"/>
          </w:tcPr>
          <w:p w14:paraId="10F0912C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1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teks</w:t>
            </w:r>
            <w:proofErr w:type="spellEnd"/>
          </w:p>
        </w:tc>
      </w:tr>
      <w:tr w:rsidR="007D0D92" w14:paraId="4A3C7844" w14:textId="77777777">
        <w:tc>
          <w:tcPr>
            <w:tcW w:w="2164" w:type="dxa"/>
          </w:tcPr>
          <w:p w14:paraId="690B8C2E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Aspek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kriteria</w:t>
            </w:r>
            <w:proofErr w:type="spellEnd"/>
          </w:p>
        </w:tc>
        <w:tc>
          <w:tcPr>
            <w:tcW w:w="1713" w:type="dxa"/>
          </w:tcPr>
          <w:p w14:paraId="7B0DA017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4</w:t>
            </w:r>
          </w:p>
        </w:tc>
        <w:tc>
          <w:tcPr>
            <w:tcW w:w="1713" w:type="dxa"/>
          </w:tcPr>
          <w:p w14:paraId="54C39B53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3</w:t>
            </w:r>
          </w:p>
        </w:tc>
        <w:tc>
          <w:tcPr>
            <w:tcW w:w="1713" w:type="dxa"/>
          </w:tcPr>
          <w:p w14:paraId="6F2A9A7D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2</w:t>
            </w:r>
          </w:p>
        </w:tc>
        <w:tc>
          <w:tcPr>
            <w:tcW w:w="1713" w:type="dxa"/>
          </w:tcPr>
          <w:p w14:paraId="5075975C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1</w:t>
            </w:r>
          </w:p>
        </w:tc>
      </w:tr>
      <w:tr w:rsidR="007D0D92" w14:paraId="670C72A7" w14:textId="77777777">
        <w:tc>
          <w:tcPr>
            <w:tcW w:w="2164" w:type="dxa"/>
          </w:tcPr>
          <w:p w14:paraId="0CDEAC5C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Desain</w:t>
            </w:r>
          </w:p>
          <w:p w14:paraId="55870F3A" w14:textId="77777777" w:rsidR="007D0D92" w:rsidRDefault="00000000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6" w:hanging="306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Kesesuaian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warna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digunakan</w:t>
            </w:r>
            <w:proofErr w:type="spellEnd"/>
          </w:p>
          <w:p w14:paraId="395FFAB0" w14:textId="77777777" w:rsidR="007D0D92" w:rsidRDefault="00000000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6" w:hanging="306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Gambar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pendukung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relevan</w:t>
            </w:r>
            <w:proofErr w:type="spellEnd"/>
          </w:p>
          <w:p w14:paraId="32210AE1" w14:textId="77777777" w:rsidR="007D0D92" w:rsidRDefault="00000000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6" w:hanging="306"/>
              <w:rPr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letak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sesuai</w:t>
            </w:r>
            <w:proofErr w:type="spellEnd"/>
          </w:p>
          <w:p w14:paraId="38AB2484" w14:textId="77777777" w:rsidR="007D0D92" w:rsidRDefault="00000000">
            <w:pPr>
              <w:widowControl w:val="0"/>
              <w:numPr>
                <w:ilvl w:val="0"/>
                <w:numId w:val="3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ind w:left="306" w:hanging="306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Keterjelasan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antara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i/>
                <w:color w:val="000000"/>
                <w:sz w:val="24"/>
                <w:szCs w:val="24"/>
              </w:rPr>
              <w:t>background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gambar</w:t>
            </w:r>
            <w:proofErr w:type="spellEnd"/>
          </w:p>
          <w:p w14:paraId="18A4C06F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ind w:left="306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713" w:type="dxa"/>
          </w:tcPr>
          <w:p w14:paraId="03772C0F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seluruh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713" w:type="dxa"/>
          </w:tcPr>
          <w:p w14:paraId="0DE1E4BD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3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713" w:type="dxa"/>
          </w:tcPr>
          <w:p w14:paraId="2E10DD5C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2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1713" w:type="dxa"/>
          </w:tcPr>
          <w:p w14:paraId="5808DCD3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1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kriteria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desain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</w:p>
        </w:tc>
      </w:tr>
      <w:tr w:rsidR="007D0D92" w14:paraId="7889F835" w14:textId="77777777">
        <w:tc>
          <w:tcPr>
            <w:tcW w:w="2164" w:type="dxa"/>
          </w:tcPr>
          <w:p w14:paraId="63974F00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Ketersampaian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pada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infografis</w:t>
            </w:r>
            <w:proofErr w:type="spellEnd"/>
          </w:p>
        </w:tc>
        <w:tc>
          <w:tcPr>
            <w:tcW w:w="1713" w:type="dxa"/>
          </w:tcPr>
          <w:p w14:paraId="3EBEA724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Pesan sangat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ditangkap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pembaca</w:t>
            </w:r>
            <w:proofErr w:type="spellEnd"/>
          </w:p>
        </w:tc>
        <w:tc>
          <w:tcPr>
            <w:tcW w:w="1713" w:type="dxa"/>
          </w:tcPr>
          <w:p w14:paraId="331ED863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Pesan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cukup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mudah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ditangkap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pembaca</w:t>
            </w:r>
            <w:proofErr w:type="spellEnd"/>
          </w:p>
        </w:tc>
        <w:tc>
          <w:tcPr>
            <w:tcW w:w="1713" w:type="dxa"/>
          </w:tcPr>
          <w:p w14:paraId="41600C4E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Pesan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sulit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ditangkap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pembaca</w:t>
            </w:r>
            <w:proofErr w:type="spellEnd"/>
          </w:p>
        </w:tc>
        <w:tc>
          <w:tcPr>
            <w:tcW w:w="1713" w:type="dxa"/>
          </w:tcPr>
          <w:p w14:paraId="1CC4EAF9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Pesan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tidak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ditangkap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pembaca</w:t>
            </w:r>
            <w:proofErr w:type="spellEnd"/>
          </w:p>
          <w:p w14:paraId="497715BE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6003EF74" w14:textId="77777777" w:rsidR="007D0D92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:</w:t>
      </w:r>
      <w:proofErr w:type="gramEnd"/>
    </w:p>
    <w:p w14:paraId="12062C0E" w14:textId="77777777" w:rsidR="007D0D92" w:rsidRDefault="00000000">
      <w:pPr>
        <w:tabs>
          <w:tab w:val="left" w:pos="99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skor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x 100</w:t>
      </w:r>
    </w:p>
    <w:p w14:paraId="11D4D2AE" w14:textId="77777777" w:rsidR="007D0D92" w:rsidRDefault="00000000">
      <w:pPr>
        <w:tabs>
          <w:tab w:val="left" w:pos="99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Keterangan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2CA31C87" w14:textId="77777777" w:rsidR="007D0D92" w:rsidRDefault="00000000">
      <w:pPr>
        <w:tabs>
          <w:tab w:val="left" w:pos="99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Kode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/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predikat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088A2D2E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430"/>
        </w:tabs>
        <w:spacing w:after="0" w:line="240" w:lineRule="auto"/>
        <w:ind w:left="1570" w:hanging="15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75,01 – 100,00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= Sangat Baik (SB)</w:t>
      </w:r>
    </w:p>
    <w:p w14:paraId="37F3F1C9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430"/>
        </w:tabs>
        <w:spacing w:after="0" w:line="240" w:lineRule="auto"/>
        <w:ind w:left="1570" w:hanging="15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50,01 – 75,00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= Baik (B)</w:t>
      </w:r>
    </w:p>
    <w:p w14:paraId="248F8F14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430"/>
        </w:tabs>
        <w:spacing w:after="0" w:line="240" w:lineRule="auto"/>
        <w:ind w:left="1570" w:hanging="15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25,01 – 50,00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</w:p>
    <w:p w14:paraId="3270AAB0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2430"/>
        </w:tabs>
        <w:spacing w:after="0" w:line="240" w:lineRule="auto"/>
        <w:ind w:left="1570" w:hanging="157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00,00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  25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= Kurang (K)</w:t>
      </w:r>
    </w:p>
    <w:p w14:paraId="2750F329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78D41D6" w14:textId="77777777" w:rsidR="007D0D92" w:rsidRDefault="0000000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Refleksi</w:t>
      </w:r>
      <w:proofErr w:type="spellEnd"/>
    </w:p>
    <w:p w14:paraId="312395B2" w14:textId="77777777" w:rsidR="007D0D9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Diri</w:t>
      </w:r>
    </w:p>
    <w:p w14:paraId="3D32972B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Seiring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bergesernya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pusat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kepada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diberikan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kesempatan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kemampuan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dirinya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Namun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agar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objektif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guru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hendaknya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menjelaskan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terlebih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dahulu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tujuan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kompetensi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menentukan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merumuskan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format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0E15A36C" w14:textId="77777777" w:rsidR="00511920" w:rsidRDefault="0051192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58DE2DBA" w14:textId="02E108A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6. Rubrik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Diri</w:t>
      </w:r>
    </w:p>
    <w:tbl>
      <w:tblPr>
        <w:tblStyle w:val="a5"/>
        <w:tblW w:w="8522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3459"/>
        <w:gridCol w:w="567"/>
        <w:gridCol w:w="841"/>
        <w:gridCol w:w="1001"/>
        <w:gridCol w:w="993"/>
        <w:gridCol w:w="1151"/>
      </w:tblGrid>
      <w:tr w:rsidR="007D0D92" w14:paraId="266D971A" w14:textId="77777777">
        <w:tc>
          <w:tcPr>
            <w:tcW w:w="510" w:type="dxa"/>
            <w:shd w:val="clear" w:color="auto" w:fill="B4C6E7"/>
            <w:vAlign w:val="center"/>
          </w:tcPr>
          <w:p w14:paraId="5E8D21FE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3459" w:type="dxa"/>
            <w:shd w:val="clear" w:color="auto" w:fill="B4C6E7"/>
            <w:vAlign w:val="center"/>
          </w:tcPr>
          <w:p w14:paraId="675DFCEA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Pernyataan</w:t>
            </w:r>
            <w:proofErr w:type="spellEnd"/>
          </w:p>
        </w:tc>
        <w:tc>
          <w:tcPr>
            <w:tcW w:w="567" w:type="dxa"/>
            <w:shd w:val="clear" w:color="auto" w:fill="B4C6E7"/>
            <w:vAlign w:val="center"/>
          </w:tcPr>
          <w:p w14:paraId="1BBC8F93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Ya</w:t>
            </w:r>
          </w:p>
        </w:tc>
        <w:tc>
          <w:tcPr>
            <w:tcW w:w="841" w:type="dxa"/>
            <w:shd w:val="clear" w:color="auto" w:fill="B4C6E7"/>
            <w:vAlign w:val="center"/>
          </w:tcPr>
          <w:p w14:paraId="2BDCC9D4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Tidak</w:t>
            </w:r>
          </w:p>
        </w:tc>
        <w:tc>
          <w:tcPr>
            <w:tcW w:w="1001" w:type="dxa"/>
            <w:shd w:val="clear" w:color="auto" w:fill="B4C6E7"/>
            <w:vAlign w:val="center"/>
          </w:tcPr>
          <w:p w14:paraId="5037922C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Skor</w:t>
            </w:r>
          </w:p>
        </w:tc>
        <w:tc>
          <w:tcPr>
            <w:tcW w:w="993" w:type="dxa"/>
            <w:shd w:val="clear" w:color="auto" w:fill="B4C6E7"/>
            <w:vAlign w:val="center"/>
          </w:tcPr>
          <w:p w14:paraId="7EEF78B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Skor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Sikap</w:t>
            </w:r>
            <w:proofErr w:type="spellEnd"/>
          </w:p>
        </w:tc>
        <w:tc>
          <w:tcPr>
            <w:tcW w:w="1151" w:type="dxa"/>
            <w:shd w:val="clear" w:color="auto" w:fill="B4C6E7"/>
            <w:vAlign w:val="center"/>
          </w:tcPr>
          <w:p w14:paraId="43F844A0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Kode Nilai</w:t>
            </w:r>
          </w:p>
        </w:tc>
      </w:tr>
      <w:tr w:rsidR="007D0D92" w14:paraId="6AD201ED" w14:textId="77777777">
        <w:tc>
          <w:tcPr>
            <w:tcW w:w="510" w:type="dxa"/>
            <w:vAlign w:val="center"/>
          </w:tcPr>
          <w:p w14:paraId="554A864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3459" w:type="dxa"/>
            <w:vAlign w:val="center"/>
          </w:tcPr>
          <w:p w14:paraId="270E36B9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Selama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diskusi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ikut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serta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mengusulkan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ide/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gagasan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567" w:type="dxa"/>
            <w:vAlign w:val="center"/>
          </w:tcPr>
          <w:p w14:paraId="67562462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41" w:type="dxa"/>
            <w:vAlign w:val="center"/>
          </w:tcPr>
          <w:p w14:paraId="6EBEA0E2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01" w:type="dxa"/>
            <w:vMerge w:val="restart"/>
            <w:vAlign w:val="center"/>
          </w:tcPr>
          <w:p w14:paraId="222F03C7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3" w:type="dxa"/>
            <w:vMerge w:val="restart"/>
            <w:vAlign w:val="center"/>
          </w:tcPr>
          <w:p w14:paraId="00B09E92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51" w:type="dxa"/>
            <w:vMerge w:val="restart"/>
            <w:vAlign w:val="center"/>
          </w:tcPr>
          <w:p w14:paraId="12C00023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5E1B7EB5" w14:textId="77777777">
        <w:tc>
          <w:tcPr>
            <w:tcW w:w="510" w:type="dxa"/>
            <w:vAlign w:val="center"/>
          </w:tcPr>
          <w:p w14:paraId="15A0C3D2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3459" w:type="dxa"/>
            <w:vAlign w:val="center"/>
          </w:tcPr>
          <w:p w14:paraId="5384FB92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Ketika kami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berdiskusi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setiap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mendapatkan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kesempatan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berbicara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567" w:type="dxa"/>
            <w:vAlign w:val="center"/>
          </w:tcPr>
          <w:p w14:paraId="2FB3F74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41" w:type="dxa"/>
            <w:vAlign w:val="center"/>
          </w:tcPr>
          <w:p w14:paraId="2622B743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01" w:type="dxa"/>
            <w:vMerge/>
            <w:vAlign w:val="center"/>
          </w:tcPr>
          <w:p w14:paraId="1CDD55F7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7237A94A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51" w:type="dxa"/>
            <w:vMerge/>
            <w:vAlign w:val="center"/>
          </w:tcPr>
          <w:p w14:paraId="5C665D70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3464EC5A" w14:textId="77777777">
        <w:tc>
          <w:tcPr>
            <w:tcW w:w="510" w:type="dxa"/>
            <w:vAlign w:val="center"/>
          </w:tcPr>
          <w:p w14:paraId="5FD8CA9B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3459" w:type="dxa"/>
            <w:vAlign w:val="center"/>
          </w:tcPr>
          <w:p w14:paraId="1AE188E2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Saya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ikut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serta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kesimpulan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diskusi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kelompok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567" w:type="dxa"/>
            <w:vAlign w:val="center"/>
          </w:tcPr>
          <w:p w14:paraId="594D0125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41" w:type="dxa"/>
            <w:vAlign w:val="center"/>
          </w:tcPr>
          <w:p w14:paraId="7A31C75F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01" w:type="dxa"/>
            <w:vMerge/>
            <w:vAlign w:val="center"/>
          </w:tcPr>
          <w:p w14:paraId="62BA8D08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29C1601F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51" w:type="dxa"/>
            <w:vMerge/>
            <w:vAlign w:val="center"/>
          </w:tcPr>
          <w:p w14:paraId="7A915488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0475AC28" w14:textId="77777777">
        <w:tc>
          <w:tcPr>
            <w:tcW w:w="510" w:type="dxa"/>
            <w:vAlign w:val="center"/>
          </w:tcPr>
          <w:p w14:paraId="1ECC17C8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3459" w:type="dxa"/>
            <w:vAlign w:val="center"/>
          </w:tcPr>
          <w:p w14:paraId="16B91A64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Saya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memberi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ide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gagasan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penyusunan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laporan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dibuat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infografis</w:t>
            </w:r>
            <w:proofErr w:type="spellEnd"/>
          </w:p>
        </w:tc>
        <w:tc>
          <w:tcPr>
            <w:tcW w:w="567" w:type="dxa"/>
            <w:vAlign w:val="center"/>
          </w:tcPr>
          <w:p w14:paraId="563633C9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41" w:type="dxa"/>
            <w:vAlign w:val="center"/>
          </w:tcPr>
          <w:p w14:paraId="786D8E77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001" w:type="dxa"/>
            <w:vMerge/>
            <w:vAlign w:val="center"/>
          </w:tcPr>
          <w:p w14:paraId="1DFF7361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3" w:type="dxa"/>
            <w:vMerge/>
            <w:vAlign w:val="center"/>
          </w:tcPr>
          <w:p w14:paraId="6BFA055C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151" w:type="dxa"/>
            <w:vMerge/>
            <w:vAlign w:val="center"/>
          </w:tcPr>
          <w:p w14:paraId="71AC924E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5A2AB6" w14:textId="77777777" w:rsidR="007D0D92" w:rsidRDefault="007D0D92">
      <w:pPr>
        <w:spacing w:after="0" w:line="240" w:lineRule="auto"/>
        <w:ind w:firstLine="447"/>
        <w:jc w:val="both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</w:p>
    <w:p w14:paraId="6B255A16" w14:textId="77777777" w:rsidR="007D0D92" w:rsidRDefault="00000000">
      <w:pPr>
        <w:spacing w:after="0" w:line="240" w:lineRule="auto"/>
        <w:ind w:firstLine="447"/>
        <w:jc w:val="both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Catatan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:</w:t>
      </w:r>
      <w:proofErr w:type="gramEnd"/>
    </w:p>
    <w:p w14:paraId="12FDF342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Skor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 = 100 dan Tidak = 50</w:t>
      </w:r>
    </w:p>
    <w:p w14:paraId="3369E8CB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Skor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maksimal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pernyataan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4 x 100 = 400</w:t>
      </w:r>
    </w:p>
    <w:p w14:paraId="011487F8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Skor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maksimal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100) = 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250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400) x 100 = 62,50</w:t>
      </w:r>
    </w:p>
    <w:p w14:paraId="0BB0EEDE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Kode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predikat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1DC86FDA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75,01 – 100,00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= Sangat Baik (SB)</w:t>
      </w:r>
    </w:p>
    <w:p w14:paraId="2D77BBD3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50,01 – 75,00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= Baik (B)</w:t>
      </w:r>
    </w:p>
    <w:p w14:paraId="656D63A1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25,01 – 50,00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</w:p>
    <w:p w14:paraId="3094151B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after="0" w:line="240" w:lineRule="auto"/>
        <w:ind w:left="851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00,00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  25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= Kurang (K)</w:t>
      </w:r>
    </w:p>
    <w:p w14:paraId="3BFA8779" w14:textId="77777777" w:rsidR="007D0D92" w:rsidRDefault="007D0D9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0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152BFE8F" w14:textId="77777777" w:rsidR="007D0D92" w:rsidRDefault="00000000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284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 Teman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Sebaya</w:t>
      </w:r>
      <w:proofErr w:type="spellEnd"/>
    </w:p>
    <w:p w14:paraId="53D16002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meminta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temannya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selama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diskusi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</w:t>
      </w:r>
    </w:p>
    <w:p w14:paraId="225CFF13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261"/>
        </w:tabs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Nama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diamati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......</w:t>
      </w:r>
    </w:p>
    <w:p w14:paraId="64B24747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261"/>
        </w:tabs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Pengamat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......</w:t>
      </w:r>
    </w:p>
    <w:p w14:paraId="266564A8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261"/>
        </w:tabs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Kelompok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: ......</w:t>
      </w:r>
    </w:p>
    <w:p w14:paraId="1AD35028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261"/>
        </w:tabs>
        <w:spacing w:after="0" w:line="240" w:lineRule="auto"/>
        <w:ind w:left="284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 xml:space="preserve">Tabel 7. Rubrik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Penilaian</w:t>
      </w:r>
      <w:proofErr w:type="spellEnd"/>
    </w:p>
    <w:tbl>
      <w:tblPr>
        <w:tblStyle w:val="a6"/>
        <w:tblW w:w="7949" w:type="dxa"/>
        <w:tblInd w:w="42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2876"/>
        <w:gridCol w:w="663"/>
        <w:gridCol w:w="830"/>
        <w:gridCol w:w="990"/>
        <w:gridCol w:w="866"/>
        <w:gridCol w:w="1214"/>
      </w:tblGrid>
      <w:tr w:rsidR="007D0D92" w14:paraId="2832DD28" w14:textId="77777777">
        <w:tc>
          <w:tcPr>
            <w:tcW w:w="510" w:type="dxa"/>
            <w:shd w:val="clear" w:color="auto" w:fill="B4C6E7"/>
            <w:vAlign w:val="center"/>
          </w:tcPr>
          <w:p w14:paraId="37B6E12E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2876" w:type="dxa"/>
            <w:shd w:val="clear" w:color="auto" w:fill="B4C6E7"/>
            <w:vAlign w:val="center"/>
          </w:tcPr>
          <w:p w14:paraId="7DE96298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Pernyataan</w:t>
            </w:r>
            <w:proofErr w:type="spellEnd"/>
          </w:p>
        </w:tc>
        <w:tc>
          <w:tcPr>
            <w:tcW w:w="663" w:type="dxa"/>
            <w:shd w:val="clear" w:color="auto" w:fill="B4C6E7"/>
            <w:vAlign w:val="center"/>
          </w:tcPr>
          <w:p w14:paraId="7D786CF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Ya</w:t>
            </w:r>
          </w:p>
        </w:tc>
        <w:tc>
          <w:tcPr>
            <w:tcW w:w="830" w:type="dxa"/>
            <w:shd w:val="clear" w:color="auto" w:fill="B4C6E7"/>
            <w:vAlign w:val="center"/>
          </w:tcPr>
          <w:p w14:paraId="0FF8EA11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Tidak</w:t>
            </w:r>
          </w:p>
        </w:tc>
        <w:tc>
          <w:tcPr>
            <w:tcW w:w="990" w:type="dxa"/>
            <w:shd w:val="clear" w:color="auto" w:fill="B4C6E7"/>
            <w:vAlign w:val="center"/>
          </w:tcPr>
          <w:p w14:paraId="5B3859C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Skor</w:t>
            </w:r>
          </w:p>
        </w:tc>
        <w:tc>
          <w:tcPr>
            <w:tcW w:w="866" w:type="dxa"/>
            <w:shd w:val="clear" w:color="auto" w:fill="B4C6E7"/>
            <w:vAlign w:val="center"/>
          </w:tcPr>
          <w:p w14:paraId="1BD90BB3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Skor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Sikap</w:t>
            </w:r>
            <w:proofErr w:type="spellEnd"/>
          </w:p>
        </w:tc>
        <w:tc>
          <w:tcPr>
            <w:tcW w:w="1214" w:type="dxa"/>
            <w:shd w:val="clear" w:color="auto" w:fill="B4C6E7"/>
            <w:vAlign w:val="center"/>
          </w:tcPr>
          <w:p w14:paraId="70A294C9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Kode Nilai</w:t>
            </w:r>
          </w:p>
        </w:tc>
      </w:tr>
      <w:tr w:rsidR="007D0D92" w14:paraId="6C4F7E7C" w14:textId="77777777">
        <w:tc>
          <w:tcPr>
            <w:tcW w:w="510" w:type="dxa"/>
            <w:vAlign w:val="center"/>
          </w:tcPr>
          <w:p w14:paraId="425AFE01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2876" w:type="dxa"/>
            <w:vAlign w:val="center"/>
          </w:tcPr>
          <w:p w14:paraId="37CF483A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Mau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teman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663" w:type="dxa"/>
            <w:vAlign w:val="center"/>
          </w:tcPr>
          <w:p w14:paraId="2612A713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30" w:type="dxa"/>
            <w:vAlign w:val="center"/>
          </w:tcPr>
          <w:p w14:paraId="34A03AC0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0" w:type="dxa"/>
            <w:vMerge w:val="restart"/>
            <w:vAlign w:val="center"/>
          </w:tcPr>
          <w:p w14:paraId="01FAB018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6" w:type="dxa"/>
            <w:vMerge w:val="restart"/>
            <w:vAlign w:val="center"/>
          </w:tcPr>
          <w:p w14:paraId="0942421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14" w:type="dxa"/>
            <w:vMerge w:val="restart"/>
            <w:vAlign w:val="center"/>
          </w:tcPr>
          <w:p w14:paraId="4DEF319F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6790E5D3" w14:textId="77777777">
        <w:tc>
          <w:tcPr>
            <w:tcW w:w="510" w:type="dxa"/>
            <w:vAlign w:val="center"/>
          </w:tcPr>
          <w:p w14:paraId="40B454E1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2876" w:type="dxa"/>
            <w:vAlign w:val="center"/>
          </w:tcPr>
          <w:p w14:paraId="61292310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Memberikan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solusi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terhadap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permasalahan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663" w:type="dxa"/>
            <w:vAlign w:val="center"/>
          </w:tcPr>
          <w:p w14:paraId="0233092A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30" w:type="dxa"/>
            <w:vAlign w:val="center"/>
          </w:tcPr>
          <w:p w14:paraId="7AF33665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0" w:type="dxa"/>
            <w:vMerge/>
            <w:vAlign w:val="center"/>
          </w:tcPr>
          <w:p w14:paraId="5F7AABFD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6" w:type="dxa"/>
            <w:vMerge/>
            <w:vAlign w:val="center"/>
          </w:tcPr>
          <w:p w14:paraId="0024FE07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14" w:type="dxa"/>
            <w:vMerge/>
            <w:vAlign w:val="center"/>
          </w:tcPr>
          <w:p w14:paraId="26320259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59C4CB0F" w14:textId="77777777">
        <w:tc>
          <w:tcPr>
            <w:tcW w:w="510" w:type="dxa"/>
            <w:vAlign w:val="center"/>
          </w:tcPr>
          <w:p w14:paraId="3CCDC18B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2876" w:type="dxa"/>
            <w:vAlign w:val="center"/>
          </w:tcPr>
          <w:p w14:paraId="3C86CEE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Memaksakan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pendapat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sendiri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kepada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anggota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kelompok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663" w:type="dxa"/>
            <w:vAlign w:val="center"/>
          </w:tcPr>
          <w:p w14:paraId="1ABD6DB6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30" w:type="dxa"/>
            <w:vAlign w:val="center"/>
          </w:tcPr>
          <w:p w14:paraId="70268C25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0" w:type="dxa"/>
            <w:vMerge/>
            <w:vAlign w:val="center"/>
          </w:tcPr>
          <w:p w14:paraId="11DB6E04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6" w:type="dxa"/>
            <w:vMerge/>
            <w:vAlign w:val="center"/>
          </w:tcPr>
          <w:p w14:paraId="2A184B9F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14" w:type="dxa"/>
            <w:vMerge/>
            <w:vAlign w:val="center"/>
          </w:tcPr>
          <w:p w14:paraId="0119E723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5A19D4DF" w14:textId="77777777">
        <w:tc>
          <w:tcPr>
            <w:tcW w:w="510" w:type="dxa"/>
            <w:vAlign w:val="center"/>
          </w:tcPr>
          <w:p w14:paraId="6DAED1C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4</w:t>
            </w:r>
          </w:p>
        </w:tc>
        <w:tc>
          <w:tcPr>
            <w:tcW w:w="2876" w:type="dxa"/>
            <w:vAlign w:val="center"/>
          </w:tcPr>
          <w:p w14:paraId="66B2574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Menerima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saat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diberi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kritik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663" w:type="dxa"/>
            <w:vAlign w:val="center"/>
          </w:tcPr>
          <w:p w14:paraId="62CAD0B3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30" w:type="dxa"/>
            <w:vAlign w:val="center"/>
          </w:tcPr>
          <w:p w14:paraId="19B54CA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0" w:type="dxa"/>
            <w:vMerge/>
            <w:vAlign w:val="center"/>
          </w:tcPr>
          <w:p w14:paraId="5B4B6708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6" w:type="dxa"/>
            <w:vMerge/>
            <w:vAlign w:val="center"/>
          </w:tcPr>
          <w:p w14:paraId="76BC841B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14" w:type="dxa"/>
            <w:vMerge/>
            <w:vAlign w:val="center"/>
          </w:tcPr>
          <w:p w14:paraId="3924F6B8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7477F8FC" w14:textId="77777777">
        <w:tc>
          <w:tcPr>
            <w:tcW w:w="510" w:type="dxa"/>
            <w:vAlign w:val="center"/>
          </w:tcPr>
          <w:p w14:paraId="2C085BA9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2876" w:type="dxa"/>
            <w:vAlign w:val="center"/>
          </w:tcPr>
          <w:p w14:paraId="57B12468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Mengolah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informasi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diberikan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teman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  <w:tc>
          <w:tcPr>
            <w:tcW w:w="663" w:type="dxa"/>
            <w:vAlign w:val="center"/>
          </w:tcPr>
          <w:p w14:paraId="41CE8498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30" w:type="dxa"/>
            <w:vAlign w:val="center"/>
          </w:tcPr>
          <w:p w14:paraId="2AC19AC1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90" w:type="dxa"/>
            <w:vMerge/>
            <w:vAlign w:val="center"/>
          </w:tcPr>
          <w:p w14:paraId="605AA84A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66" w:type="dxa"/>
            <w:vMerge/>
            <w:vAlign w:val="center"/>
          </w:tcPr>
          <w:p w14:paraId="10F71858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214" w:type="dxa"/>
            <w:vMerge/>
            <w:vAlign w:val="center"/>
          </w:tcPr>
          <w:p w14:paraId="726DAC4D" w14:textId="77777777" w:rsidR="007D0D92" w:rsidRDefault="007D0D92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997D4DB" w14:textId="77777777" w:rsidR="007D0D92" w:rsidRDefault="00000000">
      <w:pPr>
        <w:spacing w:after="0" w:line="240" w:lineRule="auto"/>
        <w:ind w:firstLine="447"/>
        <w:jc w:val="both"/>
        <w:rPr>
          <w:rFonts w:ascii="Times New Roman" w:eastAsia="Times New Roman" w:hAnsi="Times New Roman" w:cs="Times New Roman"/>
          <w:i/>
          <w:sz w:val="24"/>
          <w:szCs w:val="24"/>
          <w:u w:val="single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>Catatan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  <w:u w:val="single"/>
        </w:rPr>
        <w:t xml:space="preserve"> :</w:t>
      </w:r>
      <w:proofErr w:type="gramEnd"/>
    </w:p>
    <w:p w14:paraId="10CDB266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Skor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 = 100 dan Tidak = 50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pernyataan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positif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pernyataan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negatif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Ya = 50 dan Tidak = 100</w:t>
      </w:r>
    </w:p>
    <w:p w14:paraId="3E41A88E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Skor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maksimal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pernyataan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dikalikan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kriteria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5 x 100 = 500</w:t>
      </w:r>
    </w:p>
    <w:p w14:paraId="77EC1D95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Skor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sikap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=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skor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maksimal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dikali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100) = (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450 :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500) x 100 = 90,00</w:t>
      </w:r>
    </w:p>
    <w:p w14:paraId="3837E0B4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09" w:hanging="2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4.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Kode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proofErr w:type="spellStart"/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predikat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:</w:t>
      </w:r>
      <w:proofErr w:type="gramEnd"/>
    </w:p>
    <w:p w14:paraId="52B431BB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75,01 – 100,00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= Sangat Baik (SB)</w:t>
      </w:r>
    </w:p>
    <w:p w14:paraId="65E4B2B1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50,01 – 75,00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= Baik (B)</w:t>
      </w:r>
    </w:p>
    <w:p w14:paraId="11A80F63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25,01 – 50,00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=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Cukup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(C)</w:t>
      </w:r>
    </w:p>
    <w:p w14:paraId="77630FB2" w14:textId="77777777" w:rsidR="007D0D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00,00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  25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,00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= Kurang (K)</w:t>
      </w:r>
    </w:p>
    <w:p w14:paraId="2E5E0B7D" w14:textId="77777777" w:rsidR="007D0D92" w:rsidRDefault="007D0D92">
      <w:pPr>
        <w:pBdr>
          <w:top w:val="nil"/>
          <w:left w:val="nil"/>
          <w:bottom w:val="nil"/>
          <w:right w:val="nil"/>
          <w:between w:val="nil"/>
        </w:pBdr>
        <w:tabs>
          <w:tab w:val="left" w:pos="3119"/>
        </w:tabs>
        <w:spacing w:after="0" w:line="240" w:lineRule="auto"/>
        <w:ind w:left="709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68EB7C92" w14:textId="77777777" w:rsidR="007D0D92" w:rsidRDefault="00000000">
      <w:pPr>
        <w:shd w:val="clear" w:color="auto" w:fill="D9D9D9"/>
        <w:tabs>
          <w:tab w:val="left" w:pos="5954"/>
        </w:tabs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Program Remedial dan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Pengayaan</w:t>
      </w:r>
      <w:proofErr w:type="spellEnd"/>
    </w:p>
    <w:tbl>
      <w:tblPr>
        <w:tblStyle w:val="a7"/>
        <w:tblW w:w="8931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533"/>
        <w:gridCol w:w="8398"/>
      </w:tblGrid>
      <w:tr w:rsidR="007D0D92" w14:paraId="60147DAC" w14:textId="77777777">
        <w:trPr>
          <w:trHeight w:val="277"/>
        </w:trPr>
        <w:tc>
          <w:tcPr>
            <w:tcW w:w="8931" w:type="dxa"/>
            <w:gridSpan w:val="2"/>
            <w:shd w:val="clear" w:color="auto" w:fill="92D050"/>
          </w:tcPr>
          <w:p w14:paraId="2D16D5CA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36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  <w:shd w:val="clear" w:color="auto" w:fill="92D050"/>
              </w:rPr>
              <w:t>Remedial</w:t>
            </w:r>
          </w:p>
        </w:tc>
      </w:tr>
      <w:tr w:rsidR="007D0D92" w14:paraId="25989DD2" w14:textId="77777777">
        <w:trPr>
          <w:trHeight w:val="546"/>
        </w:trPr>
        <w:tc>
          <w:tcPr>
            <w:tcW w:w="533" w:type="dxa"/>
          </w:tcPr>
          <w:p w14:paraId="0D2620C8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1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8398" w:type="dxa"/>
          </w:tcPr>
          <w:p w14:paraId="0AC43E59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4" w:after="0" w:line="240" w:lineRule="auto"/>
              <w:ind w:left="1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didik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belum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mencapai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KKTP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diberikan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tes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remedial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bentuk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tugas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bimbingan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tutor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sebaya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dan remedial teaching.</w:t>
            </w:r>
          </w:p>
        </w:tc>
      </w:tr>
      <w:tr w:rsidR="007D0D92" w14:paraId="60A9A2F4" w14:textId="77777777">
        <w:trPr>
          <w:trHeight w:val="273"/>
        </w:trPr>
        <w:tc>
          <w:tcPr>
            <w:tcW w:w="8931" w:type="dxa"/>
            <w:gridSpan w:val="2"/>
            <w:shd w:val="clear" w:color="auto" w:fill="92D050"/>
          </w:tcPr>
          <w:p w14:paraId="6AEB51AF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right="3607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Pengayaan</w:t>
            </w:r>
            <w:proofErr w:type="spellEnd"/>
          </w:p>
        </w:tc>
      </w:tr>
      <w:tr w:rsidR="007D0D92" w14:paraId="6599FB25" w14:textId="77777777">
        <w:trPr>
          <w:trHeight w:val="556"/>
        </w:trPr>
        <w:tc>
          <w:tcPr>
            <w:tcW w:w="533" w:type="dxa"/>
          </w:tcPr>
          <w:p w14:paraId="66DD588F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" w:after="0" w:line="240" w:lineRule="auto"/>
              <w:ind w:left="114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8398" w:type="dxa"/>
          </w:tcPr>
          <w:p w14:paraId="549B51B2" w14:textId="77777777" w:rsidR="007D0D92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09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didik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mencapai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nilai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atas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rata-rata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diberikan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pengetahuan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tambahan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cakupan</w:t>
            </w:r>
            <w:proofErr w:type="spellEnd"/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CP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menjadi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tutor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bagi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didik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belum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mencapai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KKTP dan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penugasan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</w:tc>
      </w:tr>
    </w:tbl>
    <w:p w14:paraId="5F44A058" w14:textId="77777777" w:rsidR="007D0D92" w:rsidRDefault="007D0D92">
      <w:pPr>
        <w:spacing w:after="0" w:line="240" w:lineRule="auto"/>
        <w:ind w:left="1560" w:hanging="425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70B2D1A6" w14:textId="77777777" w:rsidR="007D0D92" w:rsidRDefault="00000000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284" w:hanging="306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Remedial</w:t>
      </w:r>
    </w:p>
    <w:p w14:paraId="1721C7E4" w14:textId="77777777" w:rsidR="007D0D92" w:rsidRDefault="00000000">
      <w:pPr>
        <w:spacing w:after="0" w:line="240" w:lineRule="auto"/>
        <w:ind w:left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Remedial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2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remedial teaching dan remedial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Remedial teaching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menguasai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ketuntasan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belajar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guru.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penilaian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kembali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tugas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individu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dibahas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Remedial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dilaksanakan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disesuaikan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5FE2F9A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74DC26" w14:textId="77777777" w:rsidR="007D0D92" w:rsidRDefault="00000000">
      <w:pPr>
        <w:spacing w:after="0" w:line="240" w:lineRule="auto"/>
        <w:ind w:left="-142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PROGRAM REMIDIAL</w:t>
      </w:r>
    </w:p>
    <w:p w14:paraId="352E4FEF" w14:textId="77777777" w:rsidR="007D0D92" w:rsidRDefault="007D0D92">
      <w:pPr>
        <w:tabs>
          <w:tab w:val="left" w:pos="3402"/>
        </w:tabs>
        <w:spacing w:after="0" w:line="240" w:lineRule="auto"/>
        <w:ind w:left="1145"/>
        <w:rPr>
          <w:rFonts w:ascii="Times New Roman" w:eastAsia="Times New Roman" w:hAnsi="Times New Roman" w:cs="Times New Roman"/>
          <w:sz w:val="24"/>
          <w:szCs w:val="24"/>
        </w:rPr>
      </w:pPr>
    </w:p>
    <w:p w14:paraId="4CBD4B28" w14:textId="1FA072CC" w:rsidR="007D0D92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 </w:t>
      </w:r>
      <w:r w:rsidR="00C95C16">
        <w:rPr>
          <w:rFonts w:ascii="Times New Roman" w:eastAsia="Times New Roman" w:hAnsi="Times New Roman" w:cs="Times New Roman"/>
          <w:sz w:val="24"/>
          <w:szCs w:val="24"/>
        </w:rPr>
        <w:t xml:space="preserve">SMA </w:t>
      </w:r>
      <w:proofErr w:type="spellStart"/>
      <w:r w:rsidR="00C95C16">
        <w:rPr>
          <w:rFonts w:ascii="Times New Roman" w:eastAsia="Times New Roman" w:hAnsi="Times New Roman" w:cs="Times New Roman"/>
          <w:sz w:val="24"/>
          <w:szCs w:val="24"/>
        </w:rPr>
        <w:t>Nugraha</w:t>
      </w:r>
      <w:proofErr w:type="spellEnd"/>
      <w:r w:rsidR="00C95C1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5C16">
        <w:rPr>
          <w:rFonts w:ascii="Times New Roman" w:eastAsia="Times New Roman" w:hAnsi="Times New Roman" w:cs="Times New Roman"/>
          <w:sz w:val="24"/>
          <w:szCs w:val="24"/>
        </w:rPr>
        <w:t>Banudng</w:t>
      </w:r>
      <w:proofErr w:type="spellEnd"/>
    </w:p>
    <w:p w14:paraId="14F91460" w14:textId="77777777" w:rsidR="007D0D92" w:rsidRDefault="00000000">
      <w:pPr>
        <w:tabs>
          <w:tab w:val="left" w:pos="340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/Fase/Semester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X/E/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Ganjil</w:t>
      </w:r>
      <w:proofErr w:type="spellEnd"/>
    </w:p>
    <w:p w14:paraId="328F6E5C" w14:textId="77777777" w:rsidR="007D0D92" w:rsidRDefault="00000000">
      <w:pPr>
        <w:tabs>
          <w:tab w:val="left" w:pos="340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Mata Pelajaran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43897DD6" w14:textId="77777777" w:rsidR="007D0D92" w:rsidRDefault="00000000">
      <w:pPr>
        <w:tabs>
          <w:tab w:val="left" w:pos="340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Pokok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Iklim di Wilayah Indonesia</w:t>
      </w:r>
    </w:p>
    <w:p w14:paraId="0CAD6059" w14:textId="77777777" w:rsidR="007D0D92" w:rsidRDefault="00000000">
      <w:pPr>
        <w:tabs>
          <w:tab w:val="left" w:pos="3402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Jenis Remedial         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 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Mengerjakan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dikuasai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7255F57E" w14:textId="77777777" w:rsidR="007D0D92" w:rsidRDefault="00000000">
      <w:pPr>
        <w:tabs>
          <w:tab w:val="left" w:pos="3402"/>
        </w:tabs>
        <w:spacing w:after="0" w:line="240" w:lineRule="auto"/>
        <w:ind w:hanging="2399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                                     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infografis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tentang materi cuaca dan iklim</w:t>
      </w:r>
    </w:p>
    <w:p w14:paraId="66B7E7B2" w14:textId="77777777" w:rsidR="007D0D92" w:rsidRDefault="007D0D92">
      <w:pPr>
        <w:tabs>
          <w:tab w:val="left" w:pos="3402"/>
        </w:tabs>
        <w:spacing w:after="0" w:line="240" w:lineRule="auto"/>
        <w:ind w:left="1145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a8"/>
        <w:tblW w:w="9066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0"/>
        <w:gridCol w:w="1439"/>
        <w:gridCol w:w="946"/>
        <w:gridCol w:w="2373"/>
        <w:gridCol w:w="1476"/>
        <w:gridCol w:w="1672"/>
        <w:gridCol w:w="650"/>
      </w:tblGrid>
      <w:tr w:rsidR="007D0D92" w14:paraId="615FC4A6" w14:textId="77777777">
        <w:trPr>
          <w:tblHeader/>
        </w:trPr>
        <w:tc>
          <w:tcPr>
            <w:tcW w:w="510" w:type="dxa"/>
            <w:shd w:val="clear" w:color="auto" w:fill="9CC3E5"/>
            <w:vAlign w:val="center"/>
          </w:tcPr>
          <w:p w14:paraId="38407A7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1439" w:type="dxa"/>
            <w:shd w:val="clear" w:color="auto" w:fill="9CC3E5"/>
            <w:vAlign w:val="center"/>
          </w:tcPr>
          <w:p w14:paraId="1CA8240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Didik</w:t>
            </w:r>
          </w:p>
        </w:tc>
        <w:tc>
          <w:tcPr>
            <w:tcW w:w="946" w:type="dxa"/>
            <w:shd w:val="clear" w:color="auto" w:fill="9CC3E5"/>
            <w:vAlign w:val="center"/>
          </w:tcPr>
          <w:p w14:paraId="797A8B09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Nilai Awal</w:t>
            </w:r>
          </w:p>
        </w:tc>
        <w:tc>
          <w:tcPr>
            <w:tcW w:w="2373" w:type="dxa"/>
            <w:shd w:val="clear" w:color="auto" w:fill="9CC3E5"/>
            <w:vAlign w:val="center"/>
          </w:tcPr>
          <w:p w14:paraId="6D34D373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TP/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Indikator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yang Belum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Dikuasai</w:t>
            </w:r>
            <w:proofErr w:type="spellEnd"/>
          </w:p>
        </w:tc>
        <w:tc>
          <w:tcPr>
            <w:tcW w:w="1476" w:type="dxa"/>
            <w:shd w:val="clear" w:color="auto" w:fill="9CC3E5"/>
            <w:vAlign w:val="center"/>
          </w:tcPr>
          <w:p w14:paraId="1EA0D44C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Bentuk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Remedial</w:t>
            </w:r>
          </w:p>
        </w:tc>
        <w:tc>
          <w:tcPr>
            <w:tcW w:w="1672" w:type="dxa"/>
            <w:shd w:val="clear" w:color="auto" w:fill="9CC3E5"/>
            <w:vAlign w:val="center"/>
          </w:tcPr>
          <w:p w14:paraId="1AFD2248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Nilai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Setelah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Remedial</w:t>
            </w:r>
          </w:p>
        </w:tc>
        <w:tc>
          <w:tcPr>
            <w:tcW w:w="650" w:type="dxa"/>
            <w:shd w:val="clear" w:color="auto" w:fill="9CC3E5"/>
            <w:vAlign w:val="center"/>
          </w:tcPr>
          <w:p w14:paraId="7C18E03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Ket.</w:t>
            </w:r>
          </w:p>
        </w:tc>
      </w:tr>
      <w:tr w:rsidR="007D0D92" w14:paraId="032B2DBF" w14:textId="77777777">
        <w:tc>
          <w:tcPr>
            <w:tcW w:w="510" w:type="dxa"/>
            <w:vAlign w:val="center"/>
          </w:tcPr>
          <w:p w14:paraId="32080692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439" w:type="dxa"/>
            <w:vAlign w:val="center"/>
          </w:tcPr>
          <w:p w14:paraId="78F0E8F3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46" w:type="dxa"/>
            <w:vAlign w:val="center"/>
          </w:tcPr>
          <w:p w14:paraId="4D25B148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73" w:type="dxa"/>
            <w:vAlign w:val="center"/>
          </w:tcPr>
          <w:p w14:paraId="3A0EEC80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76" w:type="dxa"/>
            <w:vAlign w:val="center"/>
          </w:tcPr>
          <w:p w14:paraId="6993C011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72" w:type="dxa"/>
            <w:vAlign w:val="center"/>
          </w:tcPr>
          <w:p w14:paraId="643C36A6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50" w:type="dxa"/>
            <w:vAlign w:val="center"/>
          </w:tcPr>
          <w:p w14:paraId="75095C69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1BFDC70B" w14:textId="77777777">
        <w:tc>
          <w:tcPr>
            <w:tcW w:w="510" w:type="dxa"/>
            <w:vAlign w:val="center"/>
          </w:tcPr>
          <w:p w14:paraId="2A86A6C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439" w:type="dxa"/>
            <w:vAlign w:val="center"/>
          </w:tcPr>
          <w:p w14:paraId="0AB897C2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46" w:type="dxa"/>
            <w:vAlign w:val="center"/>
          </w:tcPr>
          <w:p w14:paraId="66A29CD4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73" w:type="dxa"/>
            <w:vAlign w:val="center"/>
          </w:tcPr>
          <w:p w14:paraId="0767696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76" w:type="dxa"/>
            <w:vAlign w:val="center"/>
          </w:tcPr>
          <w:p w14:paraId="25445078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72" w:type="dxa"/>
            <w:vAlign w:val="center"/>
          </w:tcPr>
          <w:p w14:paraId="48CFC537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50" w:type="dxa"/>
            <w:vAlign w:val="center"/>
          </w:tcPr>
          <w:p w14:paraId="65CD9C9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13BF84B5" w14:textId="77777777">
        <w:tc>
          <w:tcPr>
            <w:tcW w:w="510" w:type="dxa"/>
            <w:vAlign w:val="center"/>
          </w:tcPr>
          <w:p w14:paraId="71C9B793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439" w:type="dxa"/>
            <w:vAlign w:val="center"/>
          </w:tcPr>
          <w:p w14:paraId="629486A6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46" w:type="dxa"/>
            <w:vAlign w:val="center"/>
          </w:tcPr>
          <w:p w14:paraId="76FE7F12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73" w:type="dxa"/>
            <w:vAlign w:val="center"/>
          </w:tcPr>
          <w:p w14:paraId="1C5DBD8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76" w:type="dxa"/>
            <w:vAlign w:val="center"/>
          </w:tcPr>
          <w:p w14:paraId="533D3577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72" w:type="dxa"/>
            <w:vAlign w:val="center"/>
          </w:tcPr>
          <w:p w14:paraId="6E390A5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50" w:type="dxa"/>
            <w:vAlign w:val="center"/>
          </w:tcPr>
          <w:p w14:paraId="1D4FA6D2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5E52C72C" w14:textId="77777777">
        <w:tc>
          <w:tcPr>
            <w:tcW w:w="510" w:type="dxa"/>
            <w:vAlign w:val="center"/>
          </w:tcPr>
          <w:p w14:paraId="3552D2FF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dst</w:t>
            </w:r>
            <w:proofErr w:type="spellEnd"/>
          </w:p>
        </w:tc>
        <w:tc>
          <w:tcPr>
            <w:tcW w:w="1439" w:type="dxa"/>
            <w:vAlign w:val="center"/>
          </w:tcPr>
          <w:p w14:paraId="45753FCD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46" w:type="dxa"/>
            <w:vAlign w:val="center"/>
          </w:tcPr>
          <w:p w14:paraId="3E1D7A08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73" w:type="dxa"/>
            <w:vAlign w:val="center"/>
          </w:tcPr>
          <w:p w14:paraId="0BDF6797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476" w:type="dxa"/>
            <w:vAlign w:val="center"/>
          </w:tcPr>
          <w:p w14:paraId="1495C7CD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72" w:type="dxa"/>
            <w:vAlign w:val="center"/>
          </w:tcPr>
          <w:p w14:paraId="511EC2F0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50" w:type="dxa"/>
            <w:vAlign w:val="center"/>
          </w:tcPr>
          <w:p w14:paraId="24294542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28AFC6CA" w14:textId="77777777" w:rsidR="007D0D92" w:rsidRDefault="007D0D92">
      <w:pPr>
        <w:tabs>
          <w:tab w:val="left" w:pos="340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2CE4C11" w14:textId="77777777" w:rsidR="00511920" w:rsidRDefault="00511920">
      <w:pPr>
        <w:tabs>
          <w:tab w:val="left" w:pos="340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7CBB7B" w14:textId="77777777" w:rsidR="00511920" w:rsidRDefault="00511920">
      <w:pPr>
        <w:tabs>
          <w:tab w:val="left" w:pos="340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A6A0B1F" w14:textId="77777777" w:rsidR="007D0D92" w:rsidRDefault="00000000">
      <w:pPr>
        <w:spacing w:after="0" w:line="240" w:lineRule="auto"/>
        <w:ind w:left="426" w:hanging="425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b.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Pengayaan</w:t>
      </w:r>
      <w:proofErr w:type="spellEnd"/>
    </w:p>
    <w:p w14:paraId="51399900" w14:textId="77777777" w:rsidR="007D0D92" w:rsidRDefault="00000000">
      <w:pPr>
        <w:spacing w:line="240" w:lineRule="auto"/>
        <w:ind w:left="42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menguasai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diminta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soal-soal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pertanyaan-pertanyaan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inovatif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relevan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topik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Dalam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kegiatan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guru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mencatat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tambahan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9AF6ED7" w14:textId="77777777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PROGRAM PENGAYAAN</w:t>
      </w:r>
    </w:p>
    <w:p w14:paraId="4A3BFFC7" w14:textId="77777777" w:rsidR="007D0D92" w:rsidRDefault="00000000">
      <w:pPr>
        <w:tabs>
          <w:tab w:val="left" w:pos="340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</w:p>
    <w:p w14:paraId="7AD04EAE" w14:textId="616F8066" w:rsidR="007D0D92" w:rsidRDefault="00000000">
      <w:pPr>
        <w:tabs>
          <w:tab w:val="left" w:pos="3402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Sekolah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  <w:t>:  SMA</w:t>
      </w:r>
      <w:r w:rsidR="00C95C1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C95C16">
        <w:rPr>
          <w:rFonts w:ascii="Times New Roman" w:eastAsia="Times New Roman" w:hAnsi="Times New Roman" w:cs="Times New Roman"/>
          <w:sz w:val="24"/>
          <w:szCs w:val="24"/>
        </w:rPr>
        <w:t>Nugraha</w:t>
      </w:r>
      <w:proofErr w:type="spellEnd"/>
      <w:r w:rsidR="00C95C16">
        <w:rPr>
          <w:rFonts w:ascii="Times New Roman" w:eastAsia="Times New Roman" w:hAnsi="Times New Roman" w:cs="Times New Roman"/>
          <w:sz w:val="24"/>
          <w:szCs w:val="24"/>
        </w:rPr>
        <w:t xml:space="preserve"> Bandung</w:t>
      </w:r>
    </w:p>
    <w:p w14:paraId="24675DCD" w14:textId="77777777" w:rsidR="007D0D92" w:rsidRDefault="00000000">
      <w:pPr>
        <w:tabs>
          <w:tab w:val="left" w:pos="3402"/>
        </w:tabs>
        <w:spacing w:after="0" w:line="240" w:lineRule="auto"/>
        <w:ind w:left="142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/Fase/Semester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>:  X/E/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Ganjil</w:t>
      </w:r>
      <w:proofErr w:type="spellEnd"/>
    </w:p>
    <w:p w14:paraId="2C864D3A" w14:textId="77777777" w:rsidR="007D0D92" w:rsidRDefault="00000000">
      <w:pPr>
        <w:tabs>
          <w:tab w:val="left" w:pos="3402"/>
        </w:tabs>
        <w:spacing w:after="0" w:line="240" w:lineRule="auto"/>
        <w:ind w:left="14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Mata Pelajaran</w:t>
      </w: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Geografi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374D760C" w14:textId="77777777" w:rsidR="007D0D92" w:rsidRDefault="00000000">
      <w:pPr>
        <w:tabs>
          <w:tab w:val="left" w:pos="3402"/>
        </w:tabs>
        <w:spacing w:after="0" w:line="240" w:lineRule="auto"/>
        <w:ind w:left="142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Materi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Pokok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Iklim di Wilayah Indonesia</w:t>
      </w:r>
    </w:p>
    <w:p w14:paraId="31B68B3E" w14:textId="77777777" w:rsidR="007D0D92" w:rsidRDefault="00000000">
      <w:pPr>
        <w:tabs>
          <w:tab w:val="left" w:pos="3402"/>
        </w:tabs>
        <w:spacing w:after="0" w:line="240" w:lineRule="auto"/>
        <w:ind w:left="142" w:hanging="239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Jenis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Pengayaan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: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</w:p>
    <w:p w14:paraId="43089E0B" w14:textId="77777777" w:rsidR="007D0D92" w:rsidRDefault="00000000">
      <w:pPr>
        <w:tabs>
          <w:tab w:val="left" w:pos="3402"/>
        </w:tabs>
        <w:spacing w:after="0" w:line="240" w:lineRule="auto"/>
        <w:ind w:left="142" w:hanging="2399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             wilayah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Indonesia 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zoom earth</w:t>
      </w:r>
    </w:p>
    <w:p w14:paraId="3CA3E1A4" w14:textId="77777777" w:rsidR="007D0D92" w:rsidRDefault="00000000">
      <w:pPr>
        <w:tabs>
          <w:tab w:val="left" w:pos="3402"/>
        </w:tabs>
        <w:spacing w:after="0" w:line="240" w:lineRule="auto"/>
        <w:ind w:left="142" w:hanging="2399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                                                       </w:t>
      </w:r>
    </w:p>
    <w:tbl>
      <w:tblPr>
        <w:tblStyle w:val="a9"/>
        <w:tblW w:w="8924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11"/>
        <w:gridCol w:w="1317"/>
        <w:gridCol w:w="894"/>
        <w:gridCol w:w="2313"/>
        <w:gridCol w:w="1547"/>
        <w:gridCol w:w="1692"/>
        <w:gridCol w:w="650"/>
      </w:tblGrid>
      <w:tr w:rsidR="007D0D92" w14:paraId="2725CC9D" w14:textId="77777777">
        <w:trPr>
          <w:tblHeader/>
        </w:trPr>
        <w:tc>
          <w:tcPr>
            <w:tcW w:w="511" w:type="dxa"/>
            <w:shd w:val="clear" w:color="auto" w:fill="9CC3E5"/>
            <w:vAlign w:val="center"/>
          </w:tcPr>
          <w:p w14:paraId="76141BA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No</w:t>
            </w:r>
          </w:p>
        </w:tc>
        <w:tc>
          <w:tcPr>
            <w:tcW w:w="1317" w:type="dxa"/>
            <w:shd w:val="clear" w:color="auto" w:fill="9CC3E5"/>
            <w:vAlign w:val="center"/>
          </w:tcPr>
          <w:p w14:paraId="7C75D604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Nama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Peserta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Didik</w:t>
            </w:r>
          </w:p>
        </w:tc>
        <w:tc>
          <w:tcPr>
            <w:tcW w:w="894" w:type="dxa"/>
            <w:shd w:val="clear" w:color="auto" w:fill="9CC3E5"/>
            <w:vAlign w:val="center"/>
          </w:tcPr>
          <w:p w14:paraId="4FA05D80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Nilai Awal</w:t>
            </w:r>
          </w:p>
        </w:tc>
        <w:tc>
          <w:tcPr>
            <w:tcW w:w="2313" w:type="dxa"/>
            <w:shd w:val="clear" w:color="auto" w:fill="9CC3E5"/>
            <w:vAlign w:val="center"/>
          </w:tcPr>
          <w:p w14:paraId="562FCFB1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TP/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Indikator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dilakukan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pengayaan</w:t>
            </w:r>
            <w:proofErr w:type="spellEnd"/>
          </w:p>
        </w:tc>
        <w:tc>
          <w:tcPr>
            <w:tcW w:w="1547" w:type="dxa"/>
            <w:shd w:val="clear" w:color="auto" w:fill="9CC3E5"/>
            <w:vAlign w:val="center"/>
          </w:tcPr>
          <w:p w14:paraId="033F8B20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Bentuk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Pengayaan</w:t>
            </w:r>
            <w:proofErr w:type="spellEnd"/>
          </w:p>
        </w:tc>
        <w:tc>
          <w:tcPr>
            <w:tcW w:w="1692" w:type="dxa"/>
            <w:shd w:val="clear" w:color="auto" w:fill="9CC3E5"/>
            <w:vAlign w:val="center"/>
          </w:tcPr>
          <w:p w14:paraId="37C90B9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Nilai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Setelah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Pengayaan</w:t>
            </w:r>
            <w:proofErr w:type="spellEnd"/>
          </w:p>
        </w:tc>
        <w:tc>
          <w:tcPr>
            <w:tcW w:w="650" w:type="dxa"/>
            <w:shd w:val="clear" w:color="auto" w:fill="9CC3E5"/>
            <w:vAlign w:val="center"/>
          </w:tcPr>
          <w:p w14:paraId="36CE65D7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4"/>
              </w:rPr>
              <w:t>Ket.</w:t>
            </w:r>
          </w:p>
        </w:tc>
      </w:tr>
      <w:tr w:rsidR="007D0D92" w14:paraId="5504E05A" w14:textId="77777777">
        <w:tc>
          <w:tcPr>
            <w:tcW w:w="511" w:type="dxa"/>
            <w:vAlign w:val="center"/>
          </w:tcPr>
          <w:p w14:paraId="70275EE6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1317" w:type="dxa"/>
            <w:vAlign w:val="center"/>
          </w:tcPr>
          <w:p w14:paraId="3170A2C7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94" w:type="dxa"/>
            <w:vAlign w:val="center"/>
          </w:tcPr>
          <w:p w14:paraId="492184A2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13" w:type="dxa"/>
            <w:vAlign w:val="center"/>
          </w:tcPr>
          <w:p w14:paraId="25EA1A9D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47" w:type="dxa"/>
            <w:vAlign w:val="center"/>
          </w:tcPr>
          <w:p w14:paraId="210BB1C2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2" w:type="dxa"/>
            <w:vAlign w:val="center"/>
          </w:tcPr>
          <w:p w14:paraId="58AF2635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50" w:type="dxa"/>
            <w:vAlign w:val="center"/>
          </w:tcPr>
          <w:p w14:paraId="5259AB13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61227162" w14:textId="77777777">
        <w:tc>
          <w:tcPr>
            <w:tcW w:w="511" w:type="dxa"/>
            <w:vAlign w:val="center"/>
          </w:tcPr>
          <w:p w14:paraId="371FBE7A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2</w:t>
            </w:r>
          </w:p>
        </w:tc>
        <w:tc>
          <w:tcPr>
            <w:tcW w:w="1317" w:type="dxa"/>
            <w:vAlign w:val="center"/>
          </w:tcPr>
          <w:p w14:paraId="57DB29B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94" w:type="dxa"/>
            <w:vAlign w:val="center"/>
          </w:tcPr>
          <w:p w14:paraId="0DDCDBDB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13" w:type="dxa"/>
            <w:vAlign w:val="center"/>
          </w:tcPr>
          <w:p w14:paraId="6CEB09C4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47" w:type="dxa"/>
            <w:vAlign w:val="center"/>
          </w:tcPr>
          <w:p w14:paraId="0FE2A0AA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2" w:type="dxa"/>
            <w:vAlign w:val="center"/>
          </w:tcPr>
          <w:p w14:paraId="043A4200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50" w:type="dxa"/>
            <w:vAlign w:val="center"/>
          </w:tcPr>
          <w:p w14:paraId="4A029BD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7280F0A3" w14:textId="77777777">
        <w:tc>
          <w:tcPr>
            <w:tcW w:w="511" w:type="dxa"/>
            <w:vAlign w:val="center"/>
          </w:tcPr>
          <w:p w14:paraId="01649F5C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3</w:t>
            </w:r>
          </w:p>
        </w:tc>
        <w:tc>
          <w:tcPr>
            <w:tcW w:w="1317" w:type="dxa"/>
            <w:vAlign w:val="center"/>
          </w:tcPr>
          <w:p w14:paraId="0C424F56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94" w:type="dxa"/>
            <w:vAlign w:val="center"/>
          </w:tcPr>
          <w:p w14:paraId="66EA5196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13" w:type="dxa"/>
            <w:vAlign w:val="center"/>
          </w:tcPr>
          <w:p w14:paraId="4648C770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47" w:type="dxa"/>
            <w:vAlign w:val="center"/>
          </w:tcPr>
          <w:p w14:paraId="7117F10C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2" w:type="dxa"/>
            <w:vAlign w:val="center"/>
          </w:tcPr>
          <w:p w14:paraId="3E873FA3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50" w:type="dxa"/>
            <w:vAlign w:val="center"/>
          </w:tcPr>
          <w:p w14:paraId="65A127C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  <w:tr w:rsidR="007D0D92" w14:paraId="3D34F78E" w14:textId="77777777">
        <w:tc>
          <w:tcPr>
            <w:tcW w:w="511" w:type="dxa"/>
            <w:vAlign w:val="center"/>
          </w:tcPr>
          <w:p w14:paraId="579C7F25" w14:textId="77777777" w:rsidR="007D0D92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dst</w:t>
            </w:r>
            <w:proofErr w:type="spellEnd"/>
          </w:p>
        </w:tc>
        <w:tc>
          <w:tcPr>
            <w:tcW w:w="1317" w:type="dxa"/>
            <w:vAlign w:val="center"/>
          </w:tcPr>
          <w:p w14:paraId="29C697D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894" w:type="dxa"/>
            <w:vAlign w:val="center"/>
          </w:tcPr>
          <w:p w14:paraId="42BCE8EE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2313" w:type="dxa"/>
            <w:vAlign w:val="center"/>
          </w:tcPr>
          <w:p w14:paraId="6440BEA9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547" w:type="dxa"/>
            <w:vAlign w:val="center"/>
          </w:tcPr>
          <w:p w14:paraId="22DF4F2F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1692" w:type="dxa"/>
            <w:vAlign w:val="center"/>
          </w:tcPr>
          <w:p w14:paraId="6BED863A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650" w:type="dxa"/>
            <w:vAlign w:val="center"/>
          </w:tcPr>
          <w:p w14:paraId="12435C34" w14:textId="77777777" w:rsidR="007D0D92" w:rsidRDefault="007D0D9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3544"/>
                <w:tab w:val="left" w:pos="3686"/>
              </w:tabs>
              <w:spacing w:after="160" w:line="259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C278862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3A7F590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D84669B" w14:textId="77777777" w:rsidR="007D0D92" w:rsidRDefault="00000000">
      <w:pPr>
        <w:shd w:val="clear" w:color="auto" w:fill="92D050"/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Lampiran Bahan Ajar</w:t>
      </w:r>
    </w:p>
    <w:p w14:paraId="0B614B96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2E9D75F6" w14:textId="77777777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RINGKASAN MATERI CUACA DAN IKLIM</w:t>
      </w:r>
    </w:p>
    <w:p w14:paraId="69C3283F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Pengertian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 </w:t>
      </w:r>
    </w:p>
    <w:p w14:paraId="7EEBD678" w14:textId="77777777" w:rsidR="007D0D92" w:rsidRDefault="00000000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keadaan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di area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meteorologi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analisis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kelembaban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fenomena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atmosfer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atmosfer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jenis-jenis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 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lingkungan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88FB4C7" w14:textId="77777777" w:rsidR="007D0D92" w:rsidRDefault="007D0D92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C170171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Pengertian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Iklim</w:t>
      </w:r>
    </w:p>
    <w:p w14:paraId="199F5360" w14:textId="77777777" w:rsidR="007D0D92" w:rsidRDefault="00000000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Iklim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rata-rata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lama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30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mencakup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luas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menggambarkan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atmosfer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lama. Iklim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lintang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ketinggian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aktivitas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manusia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Ilmu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mempelajari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klimatologi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fokus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perubahan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faktor-faktor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04E3F27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4D97444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Iklim</w:t>
      </w:r>
    </w:p>
    <w:p w14:paraId="454E17EA" w14:textId="77777777" w:rsidR="007D0D92" w:rsidRDefault="00000000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kali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dianggap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padahal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keduanya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 </w:t>
      </w: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lho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!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terletak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cakupan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wilayahnya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jangka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wilayah.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berubah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hitungan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jam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sore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Indonesia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tropis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sepanjang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negara-negara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Eropa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sedang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FF84339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237CC08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Unsur-Unsur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dan Iklim</w:t>
      </w:r>
    </w:p>
    <w:p w14:paraId="419B1F14" w14:textId="77777777" w:rsidR="007D0D92" w:rsidRDefault="00000000">
      <w:pPr>
        <w:spacing w:after="0" w:line="240" w:lineRule="auto"/>
        <w:ind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iklim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unsur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Berikut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penjelasan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masing-masing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unsur</w:t>
      </w:r>
      <w:proofErr w:type="spellEnd"/>
    </w:p>
    <w:p w14:paraId="770429BD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1.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Penyinaran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Matahari</w:t>
      </w:r>
      <w:proofErr w:type="spellEnd"/>
    </w:p>
    <w:p w14:paraId="75C231F1" w14:textId="77777777" w:rsidR="007D0D92" w:rsidRDefault="00000000">
      <w:pPr>
        <w:spacing w:after="0" w:line="240" w:lineRule="auto"/>
        <w:ind w:left="284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memancarkan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radiasi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planet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ternyata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47%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radiasi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sampai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Sebagian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diserap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dipantulkan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partikel-partikel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atmosfer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debu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penyinaran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berbeda-beda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transparansi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atmosfer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sudut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ketinggian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relief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pengaruh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602D52D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5B8E51C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2.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Udara </w:t>
      </w:r>
    </w:p>
    <w:p w14:paraId="413A1AC5" w14:textId="77777777" w:rsidR="007D0D92" w:rsidRDefault="00000000">
      <w:pPr>
        <w:spacing w:after="0" w:line="240" w:lineRule="auto"/>
        <w:ind w:left="284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dinginnya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Jadi,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temperatur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dinginnya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penyinaran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Karena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intensitas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diterima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 pun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bervariasi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termometer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6D21C8DC" w14:textId="77777777" w:rsidR="007D0D92" w:rsidRDefault="007D0D92">
      <w:pPr>
        <w:spacing w:after="0" w:line="240" w:lineRule="auto"/>
        <w:ind w:left="284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423A332" w14:textId="77777777" w:rsidR="007D0D92" w:rsidRDefault="007D0D92">
      <w:pPr>
        <w:spacing w:after="0" w:line="240" w:lineRule="auto"/>
        <w:ind w:left="284" w:firstLine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63897FF" w14:textId="77777777" w:rsidR="007D0D92" w:rsidRDefault="00000000">
      <w:pPr>
        <w:numPr>
          <w:ilvl w:val="0"/>
          <w:numId w:val="17"/>
        </w:numPr>
        <w:spacing w:after="0" w:line="240" w:lineRule="auto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energi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absorpsi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refleksi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difusi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642BDB84" w14:textId="77777777" w:rsidR="007D0D92" w:rsidRDefault="00000000">
      <w:pPr>
        <w:numPr>
          <w:ilvl w:val="0"/>
          <w:numId w:val="18"/>
        </w:numPr>
        <w:spacing w:after="0" w:line="240" w:lineRule="auto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langsung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berpindah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konduksi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konveksi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adveksi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91348B" w14:textId="77777777" w:rsidR="007D0D92" w:rsidRDefault="007D0D9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9966F4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3.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Udara</w:t>
      </w:r>
    </w:p>
    <w:p w14:paraId="2A0F69CC" w14:textId="77777777" w:rsidR="007D0D92" w:rsidRDefault="00000000">
      <w:pPr>
        <w:spacing w:after="0" w:line="240" w:lineRule="auto"/>
        <w:ind w:left="284" w:firstLine="43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wilayah. Alat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gas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barometer.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sendiri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2C5A7D2B" w14:textId="77777777" w:rsidR="007D0D92" w:rsidRDefault="00000000">
      <w:pPr>
        <w:numPr>
          <w:ilvl w:val="0"/>
          <w:numId w:val="19"/>
        </w:numPr>
        <w:spacing w:after="0" w:line="240" w:lineRule="auto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vertikal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menurun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seiring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bertambahnya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ketinggian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680AE18" w14:textId="77777777" w:rsidR="007D0D92" w:rsidRDefault="00000000">
      <w:pPr>
        <w:numPr>
          <w:ilvl w:val="0"/>
          <w:numId w:val="20"/>
        </w:numPr>
        <w:spacing w:after="0" w:line="240" w:lineRule="auto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horizontal: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merata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geografis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1A38F88" w14:textId="77777777" w:rsidR="007D0D92" w:rsidRDefault="007D0D9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AC632D0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4.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Kelembaban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Udara</w:t>
      </w:r>
    </w:p>
    <w:p w14:paraId="509850AB" w14:textId="77777777" w:rsidR="007D0D92" w:rsidRDefault="00000000">
      <w:pPr>
        <w:spacing w:after="0" w:line="240" w:lineRule="auto"/>
        <w:ind w:left="284" w:firstLine="43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Kandungan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kelembaban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berasal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evaporasi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air)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transpirasi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penguapan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tumbuhan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mengukurnya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disebut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higrometer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Semakin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kelembaban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terasa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gerah.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Kelembaban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E5B9ABE" w14:textId="77777777" w:rsidR="007D0D92" w:rsidRDefault="00000000">
      <w:pPr>
        <w:numPr>
          <w:ilvl w:val="0"/>
          <w:numId w:val="21"/>
        </w:numPr>
        <w:spacing w:after="0" w:line="240" w:lineRule="auto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kelembaban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mutlak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absolut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satuan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volume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B4C5713" w14:textId="77777777" w:rsidR="007D0D92" w:rsidRDefault="00000000">
      <w:pPr>
        <w:numPr>
          <w:ilvl w:val="0"/>
          <w:numId w:val="22"/>
        </w:numPr>
        <w:spacing w:after="0" w:line="240" w:lineRule="auto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kelembaban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nisbi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perbandingan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ditampung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5AB524AE" w14:textId="77777777" w:rsidR="007D0D92" w:rsidRDefault="007D0D92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B7646F7" w14:textId="77777777" w:rsidR="00511920" w:rsidRDefault="00511920">
      <w:pPr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24D0A90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5.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Angin</w:t>
      </w:r>
      <w:proofErr w:type="spellEnd"/>
    </w:p>
    <w:p w14:paraId="109B30F9" w14:textId="77777777" w:rsidR="007D0D92" w:rsidRDefault="00000000">
      <w:pPr>
        <w:spacing w:after="0" w:line="240" w:lineRule="auto"/>
        <w:ind w:left="284" w:firstLine="436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pergerakan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bergerak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rendah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).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diukur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alat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bernama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anemometer.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gradien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barometrik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perbedaan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garis isobar), relief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tumbuh-tumbuhan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faktor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tanah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rasakan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ternyata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punya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umum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dibagi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periodik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periodik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  Selain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di Indonesia,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mempengaruhi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Misalnya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 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timur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berasal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Australia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Asia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kemarau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(April–Oktober)</w:t>
      </w:r>
      <w:r>
        <w:rPr>
          <w:rFonts w:ascii="Times New Roman" w:eastAsia="Times New Roman" w:hAnsi="Times New Roman" w:cs="Times New Roman"/>
          <w:sz w:val="24"/>
          <w:szCs w:val="24"/>
        </w:rPr>
        <w:t> dan 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barat yang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berasal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Asia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menuju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Australia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membawa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(Oktober–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Februari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). 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penghujan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kemarau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peralihan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pergantian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dinamakan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pancaroba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Pada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musim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disertai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cuaca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menentu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harus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kesehatan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CB28146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716127A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6. Awan</w:t>
      </w:r>
    </w:p>
    <w:p w14:paraId="04CFA711" w14:textId="77777777" w:rsidR="007D0D92" w:rsidRDefault="00000000">
      <w:pPr>
        <w:tabs>
          <w:tab w:val="left" w:pos="709"/>
        </w:tabs>
        <w:spacing w:after="0" w:line="240" w:lineRule="auto"/>
        <w:ind w:left="284"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  <w:t xml:space="preserve">Awan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kumpulan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partikel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kristal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melayang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atmosfer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Awan-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punya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ketinggian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pertumbuhan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vertikalnya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 </w:t>
      </w:r>
    </w:p>
    <w:p w14:paraId="2D48FB5D" w14:textId="77777777" w:rsidR="007D0D92" w:rsidRDefault="007D0D92">
      <w:pPr>
        <w:tabs>
          <w:tab w:val="left" w:pos="709"/>
        </w:tabs>
        <w:spacing w:after="0" w:line="240" w:lineRule="auto"/>
        <w:ind w:left="284" w:firstLine="284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3DFDD80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7. Curah </w:t>
      </w:r>
      <w:proofErr w:type="spellStart"/>
      <w:r>
        <w:rPr>
          <w:rFonts w:ascii="Times New Roman" w:eastAsia="Times New Roman" w:hAnsi="Times New Roman" w:cs="Times New Roman"/>
          <w:b/>
          <w:sz w:val="24"/>
          <w:szCs w:val="24"/>
        </w:rPr>
        <w:t>Hujan</w:t>
      </w:r>
      <w:proofErr w:type="spellEnd"/>
    </w:p>
    <w:p w14:paraId="1E41529D" w14:textId="77777777" w:rsidR="007D0D92" w:rsidRDefault="00000000">
      <w:pPr>
        <w:spacing w:after="0" w:line="240" w:lineRule="auto"/>
        <w:ind w:left="284" w:firstLine="436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Curah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peristiwa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jatuhnya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permukaan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bumi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kondensasi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atmosfer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Bentuknya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tergantung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kondisi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intensitasnya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kejadiannya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Nah,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intensitasnya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lain: </w:t>
      </w:r>
    </w:p>
    <w:p w14:paraId="4B0B2614" w14:textId="77777777" w:rsidR="007D0D92" w:rsidRDefault="007D0D92">
      <w:pPr>
        <w:spacing w:after="0" w:line="240" w:lineRule="auto"/>
        <w:ind w:left="284" w:firstLine="43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5C0AD54" w14:textId="77777777" w:rsidR="007D0D92" w:rsidRDefault="00000000">
      <w:pPr>
        <w:numPr>
          <w:ilvl w:val="0"/>
          <w:numId w:val="24"/>
        </w:numPr>
        <w:spacing w:after="0" w:line="240" w:lineRule="auto"/>
        <w:ind w:left="567" w:hanging="283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halus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berukuran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0,04–0,03 mm.</w:t>
      </w:r>
    </w:p>
    <w:p w14:paraId="4BC61DBF" w14:textId="77777777" w:rsidR="007D0D92" w:rsidRDefault="00000000">
      <w:pPr>
        <w:numPr>
          <w:ilvl w:val="0"/>
          <w:numId w:val="24"/>
        </w:numPr>
        <w:spacing w:after="0" w:line="240" w:lineRule="auto"/>
        <w:ind w:left="567" w:hanging="283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gerimis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airnya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jumlahnya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A700500" w14:textId="77777777" w:rsidR="007D0D92" w:rsidRDefault="00000000">
      <w:pPr>
        <w:numPr>
          <w:ilvl w:val="0"/>
          <w:numId w:val="24"/>
        </w:numPr>
        <w:spacing w:after="0" w:line="240" w:lineRule="auto"/>
        <w:ind w:left="567" w:hanging="283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berjari-jari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0,3–3 mm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jatuh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kecepatan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3 m/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detik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67C97F6" w14:textId="77777777" w:rsidR="007D0D92" w:rsidRDefault="00000000">
      <w:pPr>
        <w:numPr>
          <w:ilvl w:val="0"/>
          <w:numId w:val="24"/>
        </w:numPr>
        <w:spacing w:after="0" w:line="240" w:lineRule="auto"/>
        <w:ind w:left="567" w:hanging="283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lebat</w:t>
      </w:r>
      <w:proofErr w:type="spellEnd"/>
      <w:r>
        <w:rPr>
          <w:rFonts w:ascii="Times New Roman" w:eastAsia="Times New Roman" w:hAnsi="Times New Roman" w:cs="Times New Roman"/>
          <w:b/>
          <w:sz w:val="24"/>
          <w:szCs w:val="24"/>
        </w:rPr>
        <w:t>:</w:t>
      </w:r>
      <w:r>
        <w:rPr>
          <w:rFonts w:ascii="Times New Roman" w:eastAsia="Times New Roman" w:hAnsi="Times New Roman" w:cs="Times New Roman"/>
          <w:sz w:val="24"/>
          <w:szCs w:val="24"/>
        </w:rPr>
        <w:t>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deras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biasanya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cumulonimbus.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salju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es.</w:t>
      </w:r>
    </w:p>
    <w:p w14:paraId="74DE6C5D" w14:textId="77777777" w:rsidR="007D0D92" w:rsidRDefault="007D0D92">
      <w:pPr>
        <w:spacing w:after="0" w:line="240" w:lineRule="auto"/>
        <w:ind w:left="56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3F02E3D" w14:textId="77777777" w:rsidR="007D0D92" w:rsidRDefault="00000000">
      <w:pPr>
        <w:tabs>
          <w:tab w:val="left" w:pos="284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kejadiannya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dibedakan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empat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p w14:paraId="002A96C8" w14:textId="77777777" w:rsidR="007D0D92" w:rsidRDefault="00000000">
      <w:pPr>
        <w:numPr>
          <w:ilvl w:val="0"/>
          <w:numId w:val="25"/>
        </w:numPr>
        <w:spacing w:after="0" w:line="240" w:lineRule="auto"/>
        <w:ind w:left="567" w:hanging="283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zenithal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khatulistiwa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pemanasan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matahari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intens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lembab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vertikal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awan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CE7281B" w14:textId="77777777" w:rsidR="007D0D92" w:rsidRDefault="00000000">
      <w:pPr>
        <w:numPr>
          <w:ilvl w:val="0"/>
          <w:numId w:val="25"/>
        </w:numPr>
        <w:spacing w:after="0" w:line="240" w:lineRule="auto"/>
        <w:ind w:left="567" w:hanging="283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orografis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mengandung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dipaksa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akibat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pegunungan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air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mengembun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turun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sisi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pegunungan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menghadap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AFA8F84" w14:textId="77777777" w:rsidR="007D0D92" w:rsidRDefault="00000000">
      <w:pPr>
        <w:numPr>
          <w:ilvl w:val="0"/>
          <w:numId w:val="25"/>
        </w:numPr>
        <w:spacing w:after="0" w:line="240" w:lineRule="auto"/>
        <w:ind w:left="567" w:hanging="283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siklon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pertemuan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suhu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tekanan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daerah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siklon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badai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menyebabkan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spiral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lebat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9609EFC" w14:textId="77777777" w:rsidR="007D0D92" w:rsidRDefault="00000000">
      <w:pPr>
        <w:numPr>
          <w:ilvl w:val="0"/>
          <w:numId w:val="25"/>
        </w:numPr>
        <w:spacing w:after="0" w:line="240" w:lineRule="auto"/>
        <w:ind w:left="567" w:hanging="283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frontal: 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terjadi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saat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bertemu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front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batas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massa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udara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hangat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yang naik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mendingin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menghasilkan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hujan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5ABFEFD4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4C5EAA8" w14:textId="77777777" w:rsidR="00511920" w:rsidRDefault="0051192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708A7EDC" w14:textId="77777777" w:rsidR="00511920" w:rsidRDefault="0051192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C3AB93A" w14:textId="77777777" w:rsidR="00511920" w:rsidRDefault="0051192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0608065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2A5724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151E7C5" w14:textId="77777777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GLOSARIUM</w:t>
      </w:r>
    </w:p>
    <w:p w14:paraId="0E3532BB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tbl>
      <w:tblPr>
        <w:tblStyle w:val="aa"/>
        <w:tblW w:w="9071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2793"/>
        <w:gridCol w:w="411"/>
        <w:gridCol w:w="5867"/>
      </w:tblGrid>
      <w:tr w:rsidR="007D0D92" w14:paraId="3D3C0D00" w14:textId="77777777">
        <w:tc>
          <w:tcPr>
            <w:tcW w:w="2793" w:type="dxa"/>
          </w:tcPr>
          <w:p w14:paraId="29E7F252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Cuaca</w:t>
            </w:r>
            <w:proofErr w:type="spellEnd"/>
          </w:p>
        </w:tc>
        <w:tc>
          <w:tcPr>
            <w:tcW w:w="411" w:type="dxa"/>
          </w:tcPr>
          <w:p w14:paraId="42480B15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60DDEF8E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Keadaan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atmosfer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suhu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tekanan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angin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kelembapan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wilayah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relatif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sempit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jangka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singkat</w:t>
            </w:r>
            <w:proofErr w:type="spellEnd"/>
          </w:p>
        </w:tc>
      </w:tr>
      <w:tr w:rsidR="007D0D92" w14:paraId="37D2A7B8" w14:textId="77777777">
        <w:tc>
          <w:tcPr>
            <w:tcW w:w="2793" w:type="dxa"/>
          </w:tcPr>
          <w:p w14:paraId="43CBA0DA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Iklim</w:t>
            </w:r>
          </w:p>
        </w:tc>
        <w:tc>
          <w:tcPr>
            <w:tcW w:w="411" w:type="dxa"/>
          </w:tcPr>
          <w:p w14:paraId="75E69B97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2AEBEC3D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Pola rata-rata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kondisi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cuaca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jangka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waktu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sangat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panjang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(minimal 30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tahun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mencakup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wilayah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luas</w:t>
            </w:r>
            <w:proofErr w:type="spellEnd"/>
          </w:p>
        </w:tc>
      </w:tr>
      <w:tr w:rsidR="007D0D92" w14:paraId="6AE6E2A9" w14:textId="77777777">
        <w:tc>
          <w:tcPr>
            <w:tcW w:w="2793" w:type="dxa"/>
          </w:tcPr>
          <w:p w14:paraId="2779033B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Meteorologi</w:t>
            </w:r>
            <w:proofErr w:type="spellEnd"/>
          </w:p>
        </w:tc>
        <w:tc>
          <w:tcPr>
            <w:tcW w:w="411" w:type="dxa"/>
          </w:tcPr>
          <w:p w14:paraId="687DA98D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37DE6C20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Ilmu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secara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khusus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mempelajari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tentang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proses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fenomena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cuaca</w:t>
            </w:r>
            <w:proofErr w:type="spellEnd"/>
          </w:p>
        </w:tc>
      </w:tr>
      <w:tr w:rsidR="007D0D92" w14:paraId="24838B8A" w14:textId="77777777">
        <w:tc>
          <w:tcPr>
            <w:tcW w:w="2793" w:type="dxa"/>
          </w:tcPr>
          <w:p w14:paraId="369261D6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Klimatologi</w:t>
            </w:r>
            <w:proofErr w:type="spellEnd"/>
          </w:p>
        </w:tc>
        <w:tc>
          <w:tcPr>
            <w:tcW w:w="411" w:type="dxa"/>
          </w:tcPr>
          <w:p w14:paraId="28C00CB6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6AB45DE8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Ilmu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mempelajari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tentang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iklim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termasuk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klasifikasi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faktor-faktor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memengaruhinya</w:t>
            </w:r>
            <w:proofErr w:type="spellEnd"/>
          </w:p>
        </w:tc>
      </w:tr>
      <w:tr w:rsidR="007D0D92" w14:paraId="3ED1D557" w14:textId="77777777">
        <w:tc>
          <w:tcPr>
            <w:tcW w:w="2793" w:type="dxa"/>
          </w:tcPr>
          <w:p w14:paraId="658CE314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Suhu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Udara</w:t>
            </w:r>
          </w:p>
        </w:tc>
        <w:tc>
          <w:tcPr>
            <w:tcW w:w="411" w:type="dxa"/>
          </w:tcPr>
          <w:p w14:paraId="68F06E13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6ABBB9BF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Derajat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panas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dinginnya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udara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suatu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tempat</w:t>
            </w:r>
            <w:proofErr w:type="spellEnd"/>
          </w:p>
        </w:tc>
      </w:tr>
      <w:tr w:rsidR="007D0D92" w14:paraId="1ED408D1" w14:textId="77777777">
        <w:tc>
          <w:tcPr>
            <w:tcW w:w="2793" w:type="dxa"/>
          </w:tcPr>
          <w:p w14:paraId="12F2353D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Tekanan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Udara</w:t>
            </w:r>
          </w:p>
        </w:tc>
        <w:tc>
          <w:tcPr>
            <w:tcW w:w="411" w:type="dxa"/>
          </w:tcPr>
          <w:p w14:paraId="70F11556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6BCC7C93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Berat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massa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udara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menekan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permukaan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bumi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diukur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milibar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(mb)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Hectopascal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hPa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)</w:t>
            </w:r>
          </w:p>
        </w:tc>
      </w:tr>
      <w:tr w:rsidR="007D0D92" w14:paraId="310ED84F" w14:textId="77777777">
        <w:tc>
          <w:tcPr>
            <w:tcW w:w="2793" w:type="dxa"/>
          </w:tcPr>
          <w:p w14:paraId="476305AE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Angin</w:t>
            </w:r>
            <w:proofErr w:type="spellEnd"/>
          </w:p>
        </w:tc>
        <w:tc>
          <w:tcPr>
            <w:tcW w:w="411" w:type="dxa"/>
          </w:tcPr>
          <w:p w14:paraId="3CDDB030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1FBD0252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Udara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bergerak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bertekanan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tinggi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daerah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bertekanan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rendah</w:t>
            </w:r>
            <w:proofErr w:type="spellEnd"/>
          </w:p>
        </w:tc>
      </w:tr>
      <w:tr w:rsidR="007D0D92" w14:paraId="6EA74AF0" w14:textId="77777777">
        <w:tc>
          <w:tcPr>
            <w:tcW w:w="2793" w:type="dxa"/>
          </w:tcPr>
          <w:p w14:paraId="218D2458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Kelembapan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Udara</w:t>
            </w:r>
          </w:p>
        </w:tc>
        <w:tc>
          <w:tcPr>
            <w:tcW w:w="411" w:type="dxa"/>
          </w:tcPr>
          <w:p w14:paraId="3EB80F0C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36261959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kandungan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uap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air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ada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dalam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udara</w:t>
            </w:r>
            <w:proofErr w:type="spellEnd"/>
          </w:p>
        </w:tc>
      </w:tr>
      <w:tr w:rsidR="007D0D92" w14:paraId="0BDFACED" w14:textId="77777777">
        <w:tc>
          <w:tcPr>
            <w:tcW w:w="2793" w:type="dxa"/>
          </w:tcPr>
          <w:p w14:paraId="22F2D0B3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Awan</w:t>
            </w:r>
          </w:p>
        </w:tc>
        <w:tc>
          <w:tcPr>
            <w:tcW w:w="411" w:type="dxa"/>
          </w:tcPr>
          <w:p w14:paraId="583D3213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3EB6F4F2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Kumpulan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tetesan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air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atau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kristal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es yang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melayang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di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atmosfer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sebagai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hasil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dari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proses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kondensasi</w:t>
            </w:r>
            <w:proofErr w:type="spellEnd"/>
          </w:p>
        </w:tc>
      </w:tr>
      <w:tr w:rsidR="007D0D92" w14:paraId="56EC43D5" w14:textId="77777777">
        <w:tc>
          <w:tcPr>
            <w:tcW w:w="2793" w:type="dxa"/>
          </w:tcPr>
          <w:p w14:paraId="1EF9BEBD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Termometer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11" w:type="dxa"/>
          </w:tcPr>
          <w:p w14:paraId="6E172CCD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0A1EB401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mengukur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suhu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udara</w:t>
            </w:r>
            <w:proofErr w:type="spellEnd"/>
          </w:p>
        </w:tc>
      </w:tr>
      <w:tr w:rsidR="007D0D92" w14:paraId="04B799C0" w14:textId="77777777">
        <w:tc>
          <w:tcPr>
            <w:tcW w:w="2793" w:type="dxa"/>
          </w:tcPr>
          <w:p w14:paraId="40F3286E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Barometer </w:t>
            </w:r>
          </w:p>
        </w:tc>
        <w:tc>
          <w:tcPr>
            <w:tcW w:w="411" w:type="dxa"/>
          </w:tcPr>
          <w:p w14:paraId="4B62ECEF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2D287906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mengukur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tekanan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udara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7D0D92" w14:paraId="1291E078" w14:textId="77777777">
        <w:tc>
          <w:tcPr>
            <w:tcW w:w="2793" w:type="dxa"/>
          </w:tcPr>
          <w:p w14:paraId="12920191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Anemometer </w:t>
            </w:r>
          </w:p>
        </w:tc>
        <w:tc>
          <w:tcPr>
            <w:tcW w:w="411" w:type="dxa"/>
          </w:tcPr>
          <w:p w14:paraId="0652CE9A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31CCA2E4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mengukur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kecepatan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angin</w:t>
            </w:r>
            <w:proofErr w:type="spellEnd"/>
          </w:p>
        </w:tc>
      </w:tr>
      <w:tr w:rsidR="007D0D92" w14:paraId="4BF621B3" w14:textId="77777777">
        <w:tc>
          <w:tcPr>
            <w:tcW w:w="2793" w:type="dxa"/>
          </w:tcPr>
          <w:p w14:paraId="015D14B1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Higrometer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11" w:type="dxa"/>
          </w:tcPr>
          <w:p w14:paraId="6AEF8D82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0314B1D0" w14:textId="77777777" w:rsidR="007D0D92" w:rsidRDefault="0000000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mengukur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kelembapan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udara</w:t>
            </w:r>
            <w:proofErr w:type="spellEnd"/>
          </w:p>
        </w:tc>
      </w:tr>
      <w:tr w:rsidR="007D0D92" w14:paraId="52032C60" w14:textId="77777777">
        <w:tc>
          <w:tcPr>
            <w:tcW w:w="2793" w:type="dxa"/>
          </w:tcPr>
          <w:p w14:paraId="3C779F28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Ombrometer (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Penakar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Hujan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) </w:t>
            </w:r>
          </w:p>
        </w:tc>
        <w:tc>
          <w:tcPr>
            <w:tcW w:w="411" w:type="dxa"/>
          </w:tcPr>
          <w:p w14:paraId="542184D1" w14:textId="77777777" w:rsidR="007D0D92" w:rsidRDefault="0000000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:</w:t>
            </w:r>
          </w:p>
        </w:tc>
        <w:tc>
          <w:tcPr>
            <w:tcW w:w="5867" w:type="dxa"/>
          </w:tcPr>
          <w:p w14:paraId="24F1241D" w14:textId="77777777" w:rsidR="007D0D92" w:rsidRDefault="00000000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Alat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untuk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mengukur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jumlah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curah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hujan</w:t>
            </w:r>
            <w:proofErr w:type="spellEnd"/>
          </w:p>
        </w:tc>
      </w:tr>
    </w:tbl>
    <w:p w14:paraId="5ECA2F6C" w14:textId="77777777" w:rsidR="007D0D92" w:rsidRDefault="007D0D92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0D8A2631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 </w:t>
      </w:r>
    </w:p>
    <w:p w14:paraId="07E7E51E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64D7608" w14:textId="77777777" w:rsidR="007D0D92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DAFTAR PUSTAKA</w:t>
      </w:r>
    </w:p>
    <w:p w14:paraId="44B5EB58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2127207" w14:textId="77777777" w:rsidR="007D0D92" w:rsidRDefault="00000000">
      <w:pPr>
        <w:spacing w:after="0" w:line="240" w:lineRule="auto"/>
        <w:ind w:left="602" w:hanging="60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Kementerian Pendidikan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Kebudayaan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Kurikulum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Guru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Geografi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SMA/MA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Jakarta: Pusat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Kurikulum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Perbukuan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pegangan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guru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memuat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panduan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atmosfer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.) </w:t>
      </w:r>
    </w:p>
    <w:p w14:paraId="68AD2EF6" w14:textId="77777777" w:rsidR="007D0D92" w:rsidRDefault="00000000">
      <w:pPr>
        <w:spacing w:after="0" w:line="240" w:lineRule="auto"/>
        <w:ind w:left="602" w:hanging="602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Kementerian Pendidikan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Kebudayaan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Tahun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Terbit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Sesuai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Kurikulum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).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Geografi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SMA/MA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>Kelas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  <w:t xml:space="preserve"> X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. Jakarta: Pusat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Kurikulum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Perbukuan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Buku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utama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siswa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yang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menjadi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acuan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materi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pembelajaran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geografi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termasuk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tentang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atmosfer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.)</w:t>
      </w:r>
    </w:p>
    <w:p w14:paraId="56EF8AF4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EB28895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22EA314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2332622" w14:textId="77777777" w:rsidR="007D0D92" w:rsidRDefault="007D0D92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F4AC775" w14:textId="77777777" w:rsidR="007D0D92" w:rsidRDefault="0000000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0" behindDoc="0" locked="0" layoutInCell="1" hidden="0" allowOverlap="1" wp14:anchorId="0DD4CE70" wp14:editId="38004547">
            <wp:simplePos x="0" y="0"/>
            <wp:positionH relativeFrom="column">
              <wp:posOffset>2698750</wp:posOffset>
            </wp:positionH>
            <wp:positionV relativeFrom="paragraph">
              <wp:posOffset>8088630</wp:posOffset>
            </wp:positionV>
            <wp:extent cx="2503805" cy="4449445"/>
            <wp:effectExtent l="0" t="0" r="0" b="0"/>
            <wp:wrapNone/>
            <wp:docPr id="5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03805" cy="44494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D2BCEE" w14:textId="77777777" w:rsidR="007D0D92" w:rsidRDefault="007D0D9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D0D92">
      <w:footerReference w:type="default" r:id="rId26"/>
      <w:pgSz w:w="11906" w:h="16838"/>
      <w:pgMar w:top="1134" w:right="1134" w:bottom="1134" w:left="1701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FABFE9" w14:textId="77777777" w:rsidR="00960F85" w:rsidRDefault="00960F85">
      <w:pPr>
        <w:spacing w:after="0" w:line="240" w:lineRule="auto"/>
      </w:pPr>
      <w:r>
        <w:separator/>
      </w:r>
    </w:p>
  </w:endnote>
  <w:endnote w:type="continuationSeparator" w:id="0">
    <w:p w14:paraId="5F5A875F" w14:textId="77777777" w:rsidR="00960F85" w:rsidRDefault="00960F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1" w:fontKey="{3AFF02C3-6968-471F-A2AD-559B0A5C45E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E2F95F7-9A49-4490-95F4-27F91026D0C3}"/>
    <w:embedBold r:id="rId3" w:fontKey="{CDDBC664-455C-42B2-BCC0-BC0D46AE290A}"/>
    <w:embedItalic r:id="rId4" w:fontKey="{F9D8C10E-2AC0-4C7B-A4F2-61FD425252A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C1DD830-EADA-4C0E-B14E-A46E435C89D2}"/>
    <w:embedItalic r:id="rId6" w:fontKey="{DC15D605-4BD6-4B9E-9468-3C38033EE2F6}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7" w:subsetted="1" w:fontKey="{EB669CCC-B6FD-4049-90C7-84035CCF210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81ADA568-C62D-4B47-8D2A-759F98F98E0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4A91F1F" w14:textId="77777777" w:rsidR="007D0D92" w:rsidRDefault="007D0D9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55F8DD" w14:textId="77777777" w:rsidR="00960F85" w:rsidRDefault="00960F85">
      <w:pPr>
        <w:spacing w:after="0" w:line="240" w:lineRule="auto"/>
      </w:pPr>
      <w:r>
        <w:separator/>
      </w:r>
    </w:p>
  </w:footnote>
  <w:footnote w:type="continuationSeparator" w:id="0">
    <w:p w14:paraId="646746CA" w14:textId="77777777" w:rsidR="00960F85" w:rsidRDefault="00960F8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E32C96"/>
    <w:multiLevelType w:val="multilevel"/>
    <w:tmpl w:val="8468F8E4"/>
    <w:lvl w:ilvl="0">
      <w:start w:val="1"/>
      <w:numFmt w:val="decimal"/>
      <w:lvlText w:val="%1."/>
      <w:lvlJc w:val="left"/>
      <w:pPr>
        <w:ind w:left="720" w:hanging="360"/>
      </w:pPr>
      <w:rPr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2203639"/>
    <w:multiLevelType w:val="multilevel"/>
    <w:tmpl w:val="F1E80D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6F3FF5"/>
    <w:multiLevelType w:val="multilevel"/>
    <w:tmpl w:val="B722318E"/>
    <w:lvl w:ilvl="0">
      <w:start w:val="1"/>
      <w:numFmt w:val="decimal"/>
      <w:lvlText w:val="%1."/>
      <w:lvlJc w:val="left"/>
      <w:pPr>
        <w:ind w:left="626" w:hanging="449"/>
      </w:pPr>
      <w:rPr>
        <w:rFonts w:ascii="Times New Roman" w:eastAsia="Times New Roman" w:hAnsi="Times New Roman" w:cs="Times New Roman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46" w:hanging="449"/>
      </w:pPr>
    </w:lvl>
    <w:lvl w:ilvl="2">
      <w:numFmt w:val="bullet"/>
      <w:lvlText w:val="•"/>
      <w:lvlJc w:val="left"/>
      <w:pPr>
        <w:ind w:left="2872" w:hanging="449"/>
      </w:pPr>
    </w:lvl>
    <w:lvl w:ilvl="3">
      <w:numFmt w:val="bullet"/>
      <w:lvlText w:val="•"/>
      <w:lvlJc w:val="left"/>
      <w:pPr>
        <w:ind w:left="3998" w:hanging="448"/>
      </w:pPr>
    </w:lvl>
    <w:lvl w:ilvl="4">
      <w:numFmt w:val="bullet"/>
      <w:lvlText w:val="•"/>
      <w:lvlJc w:val="left"/>
      <w:pPr>
        <w:ind w:left="5124" w:hanging="449"/>
      </w:pPr>
    </w:lvl>
    <w:lvl w:ilvl="5">
      <w:numFmt w:val="bullet"/>
      <w:lvlText w:val="•"/>
      <w:lvlJc w:val="left"/>
      <w:pPr>
        <w:ind w:left="6250" w:hanging="449"/>
      </w:pPr>
    </w:lvl>
    <w:lvl w:ilvl="6">
      <w:numFmt w:val="bullet"/>
      <w:lvlText w:val="•"/>
      <w:lvlJc w:val="left"/>
      <w:pPr>
        <w:ind w:left="7376" w:hanging="449"/>
      </w:pPr>
    </w:lvl>
    <w:lvl w:ilvl="7">
      <w:numFmt w:val="bullet"/>
      <w:lvlText w:val="•"/>
      <w:lvlJc w:val="left"/>
      <w:pPr>
        <w:ind w:left="8502" w:hanging="448"/>
      </w:pPr>
    </w:lvl>
    <w:lvl w:ilvl="8">
      <w:numFmt w:val="bullet"/>
      <w:lvlText w:val="•"/>
      <w:lvlJc w:val="left"/>
      <w:pPr>
        <w:ind w:left="9628" w:hanging="449"/>
      </w:pPr>
    </w:lvl>
  </w:abstractNum>
  <w:abstractNum w:abstractNumId="3" w15:restartNumberingAfterBreak="0">
    <w:nsid w:val="0AFE6F4E"/>
    <w:multiLevelType w:val="multilevel"/>
    <w:tmpl w:val="A79E03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B1F5715"/>
    <w:multiLevelType w:val="multilevel"/>
    <w:tmpl w:val="2654BB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E3E2252"/>
    <w:multiLevelType w:val="multilevel"/>
    <w:tmpl w:val="C3DEA8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06D5CD1"/>
    <w:multiLevelType w:val="multilevel"/>
    <w:tmpl w:val="0E36B1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26F5D32"/>
    <w:multiLevelType w:val="multilevel"/>
    <w:tmpl w:val="37BEEC0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75B2AB4"/>
    <w:multiLevelType w:val="multilevel"/>
    <w:tmpl w:val="D4D2F2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1.%2."/>
      <w:lvlJc w:val="left"/>
      <w:pPr>
        <w:ind w:left="1065" w:hanging="705"/>
      </w:pPr>
    </w:lvl>
    <w:lvl w:ilvl="2">
      <w:start w:val="2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080" w:hanging="72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440" w:hanging="108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1800" w:hanging="144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9" w15:restartNumberingAfterBreak="0">
    <w:nsid w:val="185A63D6"/>
    <w:multiLevelType w:val="multilevel"/>
    <w:tmpl w:val="91F4E8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86B7FBB"/>
    <w:multiLevelType w:val="multilevel"/>
    <w:tmpl w:val="F9C0FF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D8539A6"/>
    <w:multiLevelType w:val="multilevel"/>
    <w:tmpl w:val="A9D6FB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b w:val="0"/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1E7A6626"/>
    <w:multiLevelType w:val="multilevel"/>
    <w:tmpl w:val="2E96BBD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ED16DDC"/>
    <w:multiLevelType w:val="multilevel"/>
    <w:tmpl w:val="CA0A8A88"/>
    <w:lvl w:ilvl="0">
      <w:start w:val="1"/>
      <w:numFmt w:val="upperLetter"/>
      <w:lvlText w:val="%1."/>
      <w:lvlJc w:val="left"/>
      <w:pPr>
        <w:ind w:left="72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36C1D6F"/>
    <w:multiLevelType w:val="multilevel"/>
    <w:tmpl w:val="CDF82F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50272AD"/>
    <w:multiLevelType w:val="multilevel"/>
    <w:tmpl w:val="5CDE0D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290C5BDF"/>
    <w:multiLevelType w:val="multilevel"/>
    <w:tmpl w:val="806E8324"/>
    <w:lvl w:ilvl="0">
      <w:start w:val="5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DED2B09"/>
    <w:multiLevelType w:val="multilevel"/>
    <w:tmpl w:val="559CD8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16779BF"/>
    <w:multiLevelType w:val="multilevel"/>
    <w:tmpl w:val="D158A3EA"/>
    <w:lvl w:ilvl="0">
      <w:start w:val="1"/>
      <w:numFmt w:val="decimal"/>
      <w:lvlText w:val="%1."/>
      <w:lvlJc w:val="left"/>
      <w:pPr>
        <w:ind w:left="626" w:hanging="449"/>
      </w:pPr>
      <w:rPr>
        <w:rFonts w:ascii="Times New Roman" w:eastAsia="Times New Roman" w:hAnsi="Times New Roman" w:cs="Times New Roman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46" w:hanging="449"/>
      </w:pPr>
    </w:lvl>
    <w:lvl w:ilvl="2">
      <w:numFmt w:val="bullet"/>
      <w:lvlText w:val="•"/>
      <w:lvlJc w:val="left"/>
      <w:pPr>
        <w:ind w:left="2872" w:hanging="449"/>
      </w:pPr>
    </w:lvl>
    <w:lvl w:ilvl="3">
      <w:numFmt w:val="bullet"/>
      <w:lvlText w:val="•"/>
      <w:lvlJc w:val="left"/>
      <w:pPr>
        <w:ind w:left="3998" w:hanging="448"/>
      </w:pPr>
    </w:lvl>
    <w:lvl w:ilvl="4">
      <w:numFmt w:val="bullet"/>
      <w:lvlText w:val="•"/>
      <w:lvlJc w:val="left"/>
      <w:pPr>
        <w:ind w:left="5124" w:hanging="449"/>
      </w:pPr>
    </w:lvl>
    <w:lvl w:ilvl="5">
      <w:numFmt w:val="bullet"/>
      <w:lvlText w:val="•"/>
      <w:lvlJc w:val="left"/>
      <w:pPr>
        <w:ind w:left="6250" w:hanging="449"/>
      </w:pPr>
    </w:lvl>
    <w:lvl w:ilvl="6">
      <w:numFmt w:val="bullet"/>
      <w:lvlText w:val="•"/>
      <w:lvlJc w:val="left"/>
      <w:pPr>
        <w:ind w:left="7376" w:hanging="449"/>
      </w:pPr>
    </w:lvl>
    <w:lvl w:ilvl="7">
      <w:numFmt w:val="bullet"/>
      <w:lvlText w:val="•"/>
      <w:lvlJc w:val="left"/>
      <w:pPr>
        <w:ind w:left="8502" w:hanging="448"/>
      </w:pPr>
    </w:lvl>
    <w:lvl w:ilvl="8">
      <w:numFmt w:val="bullet"/>
      <w:lvlText w:val="•"/>
      <w:lvlJc w:val="left"/>
      <w:pPr>
        <w:ind w:left="9628" w:hanging="449"/>
      </w:pPr>
    </w:lvl>
  </w:abstractNum>
  <w:abstractNum w:abstractNumId="19" w15:restartNumberingAfterBreak="0">
    <w:nsid w:val="31A66E45"/>
    <w:multiLevelType w:val="multilevel"/>
    <w:tmpl w:val="2E2E1CAE"/>
    <w:lvl w:ilvl="0">
      <w:start w:val="1"/>
      <w:numFmt w:val="decimal"/>
      <w:lvlText w:val="%1."/>
      <w:lvlJc w:val="left"/>
      <w:pPr>
        <w:ind w:left="720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A92DD4"/>
    <w:multiLevelType w:val="multilevel"/>
    <w:tmpl w:val="A0E85A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20012B"/>
    <w:multiLevelType w:val="multilevel"/>
    <w:tmpl w:val="DE6C59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391D3AC7"/>
    <w:multiLevelType w:val="multilevel"/>
    <w:tmpl w:val="5E6A64E8"/>
    <w:lvl w:ilvl="0">
      <w:start w:val="1"/>
      <w:numFmt w:val="upperLetter"/>
      <w:lvlText w:val="%1."/>
      <w:lvlJc w:val="left"/>
      <w:pPr>
        <w:ind w:left="1004" w:hanging="360"/>
      </w:p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39B87C88"/>
    <w:multiLevelType w:val="multilevel"/>
    <w:tmpl w:val="858A7AD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DF224E0"/>
    <w:multiLevelType w:val="multilevel"/>
    <w:tmpl w:val="A78657B6"/>
    <w:lvl w:ilvl="0">
      <w:start w:val="1"/>
      <w:numFmt w:val="decimal"/>
      <w:lvlText w:val="%1."/>
      <w:lvlJc w:val="left"/>
      <w:pPr>
        <w:ind w:left="626" w:hanging="449"/>
      </w:pPr>
      <w:rPr>
        <w:rFonts w:ascii="Times New Roman" w:eastAsia="Times New Roman" w:hAnsi="Times New Roman" w:cs="Times New Roman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46" w:hanging="449"/>
      </w:pPr>
    </w:lvl>
    <w:lvl w:ilvl="2">
      <w:numFmt w:val="bullet"/>
      <w:lvlText w:val="•"/>
      <w:lvlJc w:val="left"/>
      <w:pPr>
        <w:ind w:left="2872" w:hanging="449"/>
      </w:pPr>
    </w:lvl>
    <w:lvl w:ilvl="3">
      <w:numFmt w:val="bullet"/>
      <w:lvlText w:val="•"/>
      <w:lvlJc w:val="left"/>
      <w:pPr>
        <w:ind w:left="3998" w:hanging="448"/>
      </w:pPr>
    </w:lvl>
    <w:lvl w:ilvl="4">
      <w:numFmt w:val="bullet"/>
      <w:lvlText w:val="•"/>
      <w:lvlJc w:val="left"/>
      <w:pPr>
        <w:ind w:left="5124" w:hanging="449"/>
      </w:pPr>
    </w:lvl>
    <w:lvl w:ilvl="5">
      <w:numFmt w:val="bullet"/>
      <w:lvlText w:val="•"/>
      <w:lvlJc w:val="left"/>
      <w:pPr>
        <w:ind w:left="6250" w:hanging="449"/>
      </w:pPr>
    </w:lvl>
    <w:lvl w:ilvl="6">
      <w:numFmt w:val="bullet"/>
      <w:lvlText w:val="•"/>
      <w:lvlJc w:val="left"/>
      <w:pPr>
        <w:ind w:left="7376" w:hanging="449"/>
      </w:pPr>
    </w:lvl>
    <w:lvl w:ilvl="7">
      <w:numFmt w:val="bullet"/>
      <w:lvlText w:val="•"/>
      <w:lvlJc w:val="left"/>
      <w:pPr>
        <w:ind w:left="8502" w:hanging="448"/>
      </w:pPr>
    </w:lvl>
    <w:lvl w:ilvl="8">
      <w:numFmt w:val="bullet"/>
      <w:lvlText w:val="•"/>
      <w:lvlJc w:val="left"/>
      <w:pPr>
        <w:ind w:left="9628" w:hanging="449"/>
      </w:pPr>
    </w:lvl>
  </w:abstractNum>
  <w:abstractNum w:abstractNumId="25" w15:restartNumberingAfterBreak="0">
    <w:nsid w:val="42DC2A27"/>
    <w:multiLevelType w:val="multilevel"/>
    <w:tmpl w:val="C08E8016"/>
    <w:lvl w:ilvl="0">
      <w:start w:val="1"/>
      <w:numFmt w:val="decimal"/>
      <w:lvlText w:val="%1."/>
      <w:lvlJc w:val="left"/>
      <w:pPr>
        <w:ind w:left="626" w:hanging="449"/>
      </w:pPr>
      <w:rPr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46" w:hanging="449"/>
      </w:pPr>
    </w:lvl>
    <w:lvl w:ilvl="2">
      <w:numFmt w:val="bullet"/>
      <w:lvlText w:val="•"/>
      <w:lvlJc w:val="left"/>
      <w:pPr>
        <w:ind w:left="2872" w:hanging="449"/>
      </w:pPr>
    </w:lvl>
    <w:lvl w:ilvl="3">
      <w:numFmt w:val="bullet"/>
      <w:lvlText w:val="•"/>
      <w:lvlJc w:val="left"/>
      <w:pPr>
        <w:ind w:left="3998" w:hanging="448"/>
      </w:pPr>
    </w:lvl>
    <w:lvl w:ilvl="4">
      <w:numFmt w:val="bullet"/>
      <w:lvlText w:val="•"/>
      <w:lvlJc w:val="left"/>
      <w:pPr>
        <w:ind w:left="5124" w:hanging="449"/>
      </w:pPr>
    </w:lvl>
    <w:lvl w:ilvl="5">
      <w:numFmt w:val="bullet"/>
      <w:lvlText w:val="•"/>
      <w:lvlJc w:val="left"/>
      <w:pPr>
        <w:ind w:left="6250" w:hanging="449"/>
      </w:pPr>
    </w:lvl>
    <w:lvl w:ilvl="6">
      <w:numFmt w:val="bullet"/>
      <w:lvlText w:val="•"/>
      <w:lvlJc w:val="left"/>
      <w:pPr>
        <w:ind w:left="7376" w:hanging="449"/>
      </w:pPr>
    </w:lvl>
    <w:lvl w:ilvl="7">
      <w:numFmt w:val="bullet"/>
      <w:lvlText w:val="•"/>
      <w:lvlJc w:val="left"/>
      <w:pPr>
        <w:ind w:left="8502" w:hanging="448"/>
      </w:pPr>
    </w:lvl>
    <w:lvl w:ilvl="8">
      <w:numFmt w:val="bullet"/>
      <w:lvlText w:val="•"/>
      <w:lvlJc w:val="left"/>
      <w:pPr>
        <w:ind w:left="9628" w:hanging="449"/>
      </w:pPr>
    </w:lvl>
  </w:abstractNum>
  <w:abstractNum w:abstractNumId="26" w15:restartNumberingAfterBreak="0">
    <w:nsid w:val="46585FD6"/>
    <w:multiLevelType w:val="multilevel"/>
    <w:tmpl w:val="A4E2DE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47554A57"/>
    <w:multiLevelType w:val="multilevel"/>
    <w:tmpl w:val="4B488474"/>
    <w:lvl w:ilvl="0">
      <w:start w:val="1"/>
      <w:numFmt w:val="upperLetter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8" w15:restartNumberingAfterBreak="0">
    <w:nsid w:val="48535E2C"/>
    <w:multiLevelType w:val="multilevel"/>
    <w:tmpl w:val="076C16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A7815B6"/>
    <w:multiLevelType w:val="multilevel"/>
    <w:tmpl w:val="4914154C"/>
    <w:lvl w:ilvl="0">
      <w:start w:val="1"/>
      <w:numFmt w:val="decimal"/>
      <w:lvlText w:val="%1."/>
      <w:lvlJc w:val="left"/>
      <w:pPr>
        <w:ind w:left="720" w:hanging="360"/>
      </w:pPr>
      <w:rPr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0" w15:restartNumberingAfterBreak="0">
    <w:nsid w:val="4E9C74F4"/>
    <w:multiLevelType w:val="multilevel"/>
    <w:tmpl w:val="1446FFB4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FFA7410"/>
    <w:multiLevelType w:val="multilevel"/>
    <w:tmpl w:val="BE2E60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51557B86"/>
    <w:multiLevelType w:val="multilevel"/>
    <w:tmpl w:val="398E840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1875FF2"/>
    <w:multiLevelType w:val="multilevel"/>
    <w:tmpl w:val="030E73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51F56D81"/>
    <w:multiLevelType w:val="multilevel"/>
    <w:tmpl w:val="7A22E036"/>
    <w:lvl w:ilvl="0">
      <w:start w:val="1"/>
      <w:numFmt w:val="decimal"/>
      <w:lvlText w:val="%1."/>
      <w:lvlJc w:val="left"/>
      <w:pPr>
        <w:ind w:left="626" w:hanging="449"/>
      </w:pPr>
      <w:rPr>
        <w:rFonts w:ascii="Times New Roman" w:eastAsia="Times New Roman" w:hAnsi="Times New Roman" w:cs="Times New Roman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46" w:hanging="449"/>
      </w:pPr>
    </w:lvl>
    <w:lvl w:ilvl="2">
      <w:numFmt w:val="bullet"/>
      <w:lvlText w:val="•"/>
      <w:lvlJc w:val="left"/>
      <w:pPr>
        <w:ind w:left="2872" w:hanging="449"/>
      </w:pPr>
    </w:lvl>
    <w:lvl w:ilvl="3">
      <w:numFmt w:val="bullet"/>
      <w:lvlText w:val="•"/>
      <w:lvlJc w:val="left"/>
      <w:pPr>
        <w:ind w:left="3998" w:hanging="448"/>
      </w:pPr>
    </w:lvl>
    <w:lvl w:ilvl="4">
      <w:numFmt w:val="bullet"/>
      <w:lvlText w:val="•"/>
      <w:lvlJc w:val="left"/>
      <w:pPr>
        <w:ind w:left="5124" w:hanging="449"/>
      </w:pPr>
    </w:lvl>
    <w:lvl w:ilvl="5">
      <w:numFmt w:val="bullet"/>
      <w:lvlText w:val="•"/>
      <w:lvlJc w:val="left"/>
      <w:pPr>
        <w:ind w:left="6250" w:hanging="449"/>
      </w:pPr>
    </w:lvl>
    <w:lvl w:ilvl="6">
      <w:numFmt w:val="bullet"/>
      <w:lvlText w:val="•"/>
      <w:lvlJc w:val="left"/>
      <w:pPr>
        <w:ind w:left="7376" w:hanging="449"/>
      </w:pPr>
    </w:lvl>
    <w:lvl w:ilvl="7">
      <w:numFmt w:val="bullet"/>
      <w:lvlText w:val="•"/>
      <w:lvlJc w:val="left"/>
      <w:pPr>
        <w:ind w:left="8502" w:hanging="448"/>
      </w:pPr>
    </w:lvl>
    <w:lvl w:ilvl="8">
      <w:numFmt w:val="bullet"/>
      <w:lvlText w:val="•"/>
      <w:lvlJc w:val="left"/>
      <w:pPr>
        <w:ind w:left="9628" w:hanging="449"/>
      </w:pPr>
    </w:lvl>
  </w:abstractNum>
  <w:abstractNum w:abstractNumId="35" w15:restartNumberingAfterBreak="0">
    <w:nsid w:val="52263BAF"/>
    <w:multiLevelType w:val="multilevel"/>
    <w:tmpl w:val="CF686CA4"/>
    <w:lvl w:ilvl="0">
      <w:start w:val="1"/>
      <w:numFmt w:val="decimal"/>
      <w:lvlText w:val="%1."/>
      <w:lvlJc w:val="left"/>
      <w:pPr>
        <w:ind w:left="626" w:hanging="449"/>
      </w:pPr>
      <w:rPr>
        <w:rFonts w:ascii="Times New Roman" w:eastAsia="Times New Roman" w:hAnsi="Times New Roman" w:cs="Times New Roman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46" w:hanging="449"/>
      </w:pPr>
    </w:lvl>
    <w:lvl w:ilvl="2">
      <w:numFmt w:val="bullet"/>
      <w:lvlText w:val="•"/>
      <w:lvlJc w:val="left"/>
      <w:pPr>
        <w:ind w:left="2872" w:hanging="449"/>
      </w:pPr>
    </w:lvl>
    <w:lvl w:ilvl="3">
      <w:numFmt w:val="bullet"/>
      <w:lvlText w:val="•"/>
      <w:lvlJc w:val="left"/>
      <w:pPr>
        <w:ind w:left="3998" w:hanging="448"/>
      </w:pPr>
    </w:lvl>
    <w:lvl w:ilvl="4">
      <w:numFmt w:val="bullet"/>
      <w:lvlText w:val="•"/>
      <w:lvlJc w:val="left"/>
      <w:pPr>
        <w:ind w:left="5124" w:hanging="449"/>
      </w:pPr>
    </w:lvl>
    <w:lvl w:ilvl="5">
      <w:numFmt w:val="bullet"/>
      <w:lvlText w:val="•"/>
      <w:lvlJc w:val="left"/>
      <w:pPr>
        <w:ind w:left="6250" w:hanging="449"/>
      </w:pPr>
    </w:lvl>
    <w:lvl w:ilvl="6">
      <w:numFmt w:val="bullet"/>
      <w:lvlText w:val="•"/>
      <w:lvlJc w:val="left"/>
      <w:pPr>
        <w:ind w:left="7376" w:hanging="449"/>
      </w:pPr>
    </w:lvl>
    <w:lvl w:ilvl="7">
      <w:numFmt w:val="bullet"/>
      <w:lvlText w:val="•"/>
      <w:lvlJc w:val="left"/>
      <w:pPr>
        <w:ind w:left="8502" w:hanging="448"/>
      </w:pPr>
    </w:lvl>
    <w:lvl w:ilvl="8">
      <w:numFmt w:val="bullet"/>
      <w:lvlText w:val="•"/>
      <w:lvlJc w:val="left"/>
      <w:pPr>
        <w:ind w:left="9628" w:hanging="449"/>
      </w:pPr>
    </w:lvl>
  </w:abstractNum>
  <w:abstractNum w:abstractNumId="36" w15:restartNumberingAfterBreak="0">
    <w:nsid w:val="572C006F"/>
    <w:multiLevelType w:val="multilevel"/>
    <w:tmpl w:val="C4DA51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770340F"/>
    <w:multiLevelType w:val="multilevel"/>
    <w:tmpl w:val="D0F4CA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8" w15:restartNumberingAfterBreak="0">
    <w:nsid w:val="59A90338"/>
    <w:multiLevelType w:val="multilevel"/>
    <w:tmpl w:val="7AAC9292"/>
    <w:lvl w:ilvl="0">
      <w:start w:val="1"/>
      <w:numFmt w:val="decimal"/>
      <w:lvlText w:val="%1."/>
      <w:lvlJc w:val="left"/>
      <w:pPr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24272C"/>
    <w:multiLevelType w:val="multilevel"/>
    <w:tmpl w:val="1F94D616"/>
    <w:lvl w:ilvl="0">
      <w:start w:val="1"/>
      <w:numFmt w:val="bullet"/>
      <w:lvlText w:val="●"/>
      <w:lvlJc w:val="left"/>
      <w:pPr>
        <w:ind w:left="119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91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63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35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07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79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51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23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954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601710B7"/>
    <w:multiLevelType w:val="multilevel"/>
    <w:tmpl w:val="E46467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64487C9C"/>
    <w:multiLevelType w:val="multilevel"/>
    <w:tmpl w:val="9928307C"/>
    <w:lvl w:ilvl="0">
      <w:start w:val="1"/>
      <w:numFmt w:val="upperLetter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42" w15:restartNumberingAfterBreak="0">
    <w:nsid w:val="6E7C649E"/>
    <w:multiLevelType w:val="multilevel"/>
    <w:tmpl w:val="B0E23C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3" w15:restartNumberingAfterBreak="0">
    <w:nsid w:val="70664729"/>
    <w:multiLevelType w:val="multilevel"/>
    <w:tmpl w:val="5A90A756"/>
    <w:lvl w:ilvl="0">
      <w:start w:val="1"/>
      <w:numFmt w:val="decimal"/>
      <w:lvlText w:val="%1."/>
      <w:lvlJc w:val="left"/>
      <w:pPr>
        <w:ind w:left="1037" w:hanging="360"/>
      </w:pPr>
    </w:lvl>
    <w:lvl w:ilvl="1">
      <w:start w:val="1"/>
      <w:numFmt w:val="lowerLetter"/>
      <w:lvlText w:val="%2."/>
      <w:lvlJc w:val="left"/>
      <w:pPr>
        <w:ind w:left="1757" w:hanging="360"/>
      </w:pPr>
    </w:lvl>
    <w:lvl w:ilvl="2">
      <w:start w:val="1"/>
      <w:numFmt w:val="lowerRoman"/>
      <w:lvlText w:val="%3."/>
      <w:lvlJc w:val="right"/>
      <w:pPr>
        <w:ind w:left="2477" w:hanging="180"/>
      </w:pPr>
    </w:lvl>
    <w:lvl w:ilvl="3">
      <w:start w:val="1"/>
      <w:numFmt w:val="decimal"/>
      <w:lvlText w:val="%4."/>
      <w:lvlJc w:val="left"/>
      <w:pPr>
        <w:ind w:left="3197" w:hanging="360"/>
      </w:pPr>
    </w:lvl>
    <w:lvl w:ilvl="4">
      <w:start w:val="1"/>
      <w:numFmt w:val="lowerLetter"/>
      <w:lvlText w:val="%5."/>
      <w:lvlJc w:val="left"/>
      <w:pPr>
        <w:ind w:left="3917" w:hanging="360"/>
      </w:pPr>
    </w:lvl>
    <w:lvl w:ilvl="5">
      <w:start w:val="1"/>
      <w:numFmt w:val="lowerRoman"/>
      <w:lvlText w:val="%6."/>
      <w:lvlJc w:val="right"/>
      <w:pPr>
        <w:ind w:left="4637" w:hanging="180"/>
      </w:pPr>
    </w:lvl>
    <w:lvl w:ilvl="6">
      <w:start w:val="1"/>
      <w:numFmt w:val="decimal"/>
      <w:lvlText w:val="%7."/>
      <w:lvlJc w:val="left"/>
      <w:pPr>
        <w:ind w:left="5357" w:hanging="360"/>
      </w:pPr>
    </w:lvl>
    <w:lvl w:ilvl="7">
      <w:start w:val="1"/>
      <w:numFmt w:val="lowerLetter"/>
      <w:lvlText w:val="%8."/>
      <w:lvlJc w:val="left"/>
      <w:pPr>
        <w:ind w:left="6077" w:hanging="360"/>
      </w:pPr>
    </w:lvl>
    <w:lvl w:ilvl="8">
      <w:start w:val="1"/>
      <w:numFmt w:val="lowerRoman"/>
      <w:lvlText w:val="%9."/>
      <w:lvlJc w:val="right"/>
      <w:pPr>
        <w:ind w:left="6797" w:hanging="180"/>
      </w:pPr>
    </w:lvl>
  </w:abstractNum>
  <w:abstractNum w:abstractNumId="44" w15:restartNumberingAfterBreak="0">
    <w:nsid w:val="73AC5159"/>
    <w:multiLevelType w:val="multilevel"/>
    <w:tmpl w:val="F07A2B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9F91F34"/>
    <w:multiLevelType w:val="multilevel"/>
    <w:tmpl w:val="A1142DA0"/>
    <w:lvl w:ilvl="0">
      <w:start w:val="1"/>
      <w:numFmt w:val="upperLetter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46" w15:restartNumberingAfterBreak="0">
    <w:nsid w:val="7B7D36AE"/>
    <w:multiLevelType w:val="multilevel"/>
    <w:tmpl w:val="EE5A805A"/>
    <w:lvl w:ilvl="0">
      <w:start w:val="1"/>
      <w:numFmt w:val="decimal"/>
      <w:lvlText w:val="%1."/>
      <w:lvlJc w:val="left"/>
      <w:pPr>
        <w:ind w:left="626" w:hanging="449"/>
      </w:pPr>
      <w:rPr>
        <w:rFonts w:ascii="Times New Roman" w:eastAsia="Times New Roman" w:hAnsi="Times New Roman" w:cs="Times New Roman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1746" w:hanging="449"/>
      </w:pPr>
    </w:lvl>
    <w:lvl w:ilvl="2">
      <w:numFmt w:val="bullet"/>
      <w:lvlText w:val="•"/>
      <w:lvlJc w:val="left"/>
      <w:pPr>
        <w:ind w:left="2872" w:hanging="449"/>
      </w:pPr>
    </w:lvl>
    <w:lvl w:ilvl="3">
      <w:numFmt w:val="bullet"/>
      <w:lvlText w:val="•"/>
      <w:lvlJc w:val="left"/>
      <w:pPr>
        <w:ind w:left="3998" w:hanging="448"/>
      </w:pPr>
    </w:lvl>
    <w:lvl w:ilvl="4">
      <w:numFmt w:val="bullet"/>
      <w:lvlText w:val="•"/>
      <w:lvlJc w:val="left"/>
      <w:pPr>
        <w:ind w:left="5124" w:hanging="449"/>
      </w:pPr>
    </w:lvl>
    <w:lvl w:ilvl="5">
      <w:numFmt w:val="bullet"/>
      <w:lvlText w:val="•"/>
      <w:lvlJc w:val="left"/>
      <w:pPr>
        <w:ind w:left="6250" w:hanging="449"/>
      </w:pPr>
    </w:lvl>
    <w:lvl w:ilvl="6">
      <w:numFmt w:val="bullet"/>
      <w:lvlText w:val="•"/>
      <w:lvlJc w:val="left"/>
      <w:pPr>
        <w:ind w:left="7376" w:hanging="449"/>
      </w:pPr>
    </w:lvl>
    <w:lvl w:ilvl="7">
      <w:numFmt w:val="bullet"/>
      <w:lvlText w:val="•"/>
      <w:lvlJc w:val="left"/>
      <w:pPr>
        <w:ind w:left="8502" w:hanging="448"/>
      </w:pPr>
    </w:lvl>
    <w:lvl w:ilvl="8">
      <w:numFmt w:val="bullet"/>
      <w:lvlText w:val="•"/>
      <w:lvlJc w:val="left"/>
      <w:pPr>
        <w:ind w:left="9628" w:hanging="449"/>
      </w:pPr>
    </w:lvl>
  </w:abstractNum>
  <w:abstractNum w:abstractNumId="47" w15:restartNumberingAfterBreak="0">
    <w:nsid w:val="7DDF17C3"/>
    <w:multiLevelType w:val="multilevel"/>
    <w:tmpl w:val="802C83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817868278">
    <w:abstractNumId w:val="11"/>
  </w:num>
  <w:num w:numId="2" w16cid:durableId="2108964111">
    <w:abstractNumId w:val="29"/>
  </w:num>
  <w:num w:numId="3" w16cid:durableId="2127507496">
    <w:abstractNumId w:val="31"/>
  </w:num>
  <w:num w:numId="4" w16cid:durableId="883714962">
    <w:abstractNumId w:val="0"/>
  </w:num>
  <w:num w:numId="5" w16cid:durableId="369381081">
    <w:abstractNumId w:val="40"/>
  </w:num>
  <w:num w:numId="6" w16cid:durableId="1837958412">
    <w:abstractNumId w:val="9"/>
  </w:num>
  <w:num w:numId="7" w16cid:durableId="1075395136">
    <w:abstractNumId w:val="28"/>
  </w:num>
  <w:num w:numId="8" w16cid:durableId="31344153">
    <w:abstractNumId w:val="10"/>
  </w:num>
  <w:num w:numId="9" w16cid:durableId="1282610807">
    <w:abstractNumId w:val="17"/>
  </w:num>
  <w:num w:numId="10" w16cid:durableId="1426733010">
    <w:abstractNumId w:val="20"/>
  </w:num>
  <w:num w:numId="11" w16cid:durableId="180172331">
    <w:abstractNumId w:val="30"/>
  </w:num>
  <w:num w:numId="12" w16cid:durableId="524908054">
    <w:abstractNumId w:val="32"/>
  </w:num>
  <w:num w:numId="13" w16cid:durableId="1438717004">
    <w:abstractNumId w:val="22"/>
  </w:num>
  <w:num w:numId="14" w16cid:durableId="1978147029">
    <w:abstractNumId w:val="27"/>
  </w:num>
  <w:num w:numId="15" w16cid:durableId="1846363996">
    <w:abstractNumId w:val="41"/>
  </w:num>
  <w:num w:numId="16" w16cid:durableId="1753352315">
    <w:abstractNumId w:val="45"/>
  </w:num>
  <w:num w:numId="17" w16cid:durableId="138883955">
    <w:abstractNumId w:val="21"/>
  </w:num>
  <w:num w:numId="18" w16cid:durableId="1397389487">
    <w:abstractNumId w:val="37"/>
  </w:num>
  <w:num w:numId="19" w16cid:durableId="250286720">
    <w:abstractNumId w:val="26"/>
  </w:num>
  <w:num w:numId="20" w16cid:durableId="1280725879">
    <w:abstractNumId w:val="47"/>
  </w:num>
  <w:num w:numId="21" w16cid:durableId="2006980865">
    <w:abstractNumId w:val="6"/>
  </w:num>
  <w:num w:numId="22" w16cid:durableId="1714847574">
    <w:abstractNumId w:val="33"/>
  </w:num>
  <w:num w:numId="23" w16cid:durableId="668404895">
    <w:abstractNumId w:val="8"/>
  </w:num>
  <w:num w:numId="24" w16cid:durableId="920409914">
    <w:abstractNumId w:val="5"/>
  </w:num>
  <w:num w:numId="25" w16cid:durableId="1508668623">
    <w:abstractNumId w:val="15"/>
  </w:num>
  <w:num w:numId="26" w16cid:durableId="1844781854">
    <w:abstractNumId w:val="39"/>
  </w:num>
  <w:num w:numId="27" w16cid:durableId="1071579892">
    <w:abstractNumId w:val="7"/>
  </w:num>
  <w:num w:numId="28" w16cid:durableId="1821657868">
    <w:abstractNumId w:val="12"/>
  </w:num>
  <w:num w:numId="29" w16cid:durableId="327441834">
    <w:abstractNumId w:val="16"/>
  </w:num>
  <w:num w:numId="30" w16cid:durableId="1691642856">
    <w:abstractNumId w:val="1"/>
  </w:num>
  <w:num w:numId="31" w16cid:durableId="2019379958">
    <w:abstractNumId w:val="44"/>
  </w:num>
  <w:num w:numId="32" w16cid:durableId="1989170274">
    <w:abstractNumId w:val="42"/>
  </w:num>
  <w:num w:numId="33" w16cid:durableId="532772489">
    <w:abstractNumId w:val="36"/>
  </w:num>
  <w:num w:numId="34" w16cid:durableId="291518127">
    <w:abstractNumId w:val="23"/>
  </w:num>
  <w:num w:numId="35" w16cid:durableId="818765221">
    <w:abstractNumId w:val="13"/>
  </w:num>
  <w:num w:numId="36" w16cid:durableId="1783765241">
    <w:abstractNumId w:val="24"/>
  </w:num>
  <w:num w:numId="37" w16cid:durableId="908730052">
    <w:abstractNumId w:val="2"/>
  </w:num>
  <w:num w:numId="38" w16cid:durableId="2141224893">
    <w:abstractNumId w:val="35"/>
  </w:num>
  <w:num w:numId="39" w16cid:durableId="1791826878">
    <w:abstractNumId w:val="34"/>
  </w:num>
  <w:num w:numId="40" w16cid:durableId="840393815">
    <w:abstractNumId w:val="18"/>
  </w:num>
  <w:num w:numId="41" w16cid:durableId="470027182">
    <w:abstractNumId w:val="46"/>
  </w:num>
  <w:num w:numId="42" w16cid:durableId="1319269673">
    <w:abstractNumId w:val="25"/>
  </w:num>
  <w:num w:numId="43" w16cid:durableId="1121219566">
    <w:abstractNumId w:val="38"/>
  </w:num>
  <w:num w:numId="44" w16cid:durableId="781147387">
    <w:abstractNumId w:val="19"/>
  </w:num>
  <w:num w:numId="45" w16cid:durableId="668406507">
    <w:abstractNumId w:val="4"/>
  </w:num>
  <w:num w:numId="46" w16cid:durableId="868638636">
    <w:abstractNumId w:val="43"/>
  </w:num>
  <w:num w:numId="47" w16cid:durableId="523246590">
    <w:abstractNumId w:val="3"/>
  </w:num>
  <w:num w:numId="48" w16cid:durableId="6117621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0D92"/>
    <w:rsid w:val="0005412E"/>
    <w:rsid w:val="000A69E1"/>
    <w:rsid w:val="00233763"/>
    <w:rsid w:val="00235E2F"/>
    <w:rsid w:val="00257F46"/>
    <w:rsid w:val="002F6F47"/>
    <w:rsid w:val="00303E19"/>
    <w:rsid w:val="00306B30"/>
    <w:rsid w:val="0036602A"/>
    <w:rsid w:val="003B0AC4"/>
    <w:rsid w:val="00511920"/>
    <w:rsid w:val="005540D8"/>
    <w:rsid w:val="005B325F"/>
    <w:rsid w:val="00716AF3"/>
    <w:rsid w:val="007A5AB2"/>
    <w:rsid w:val="007D0D92"/>
    <w:rsid w:val="00960F85"/>
    <w:rsid w:val="009E625D"/>
    <w:rsid w:val="00A97414"/>
    <w:rsid w:val="00B724DC"/>
    <w:rsid w:val="00C95C16"/>
    <w:rsid w:val="00E53827"/>
    <w:rsid w:val="00E9288C"/>
    <w:rsid w:val="00EF0526"/>
    <w:rsid w:val="00F25887"/>
    <w:rsid w:val="00FB1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57424"/>
  <w15:docId w15:val="{9FE1E7D0-62A8-4C87-A74D-17CCBBCF4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widowControl w:val="0"/>
      <w:spacing w:after="0" w:line="240" w:lineRule="auto"/>
      <w:ind w:left="1060"/>
      <w:outlineLvl w:val="1"/>
    </w:pPr>
    <w:rPr>
      <w:rFonts w:ascii="Times New Roman" w:eastAsia="Times New Roman" w:hAnsi="Times New Roman" w:cs="Times New Roman"/>
      <w:b/>
      <w:sz w:val="24"/>
      <w:szCs w:val="24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tblPr>
      <w:tblStyleRowBandSize w:val="1"/>
      <w:tblStyleColBandSize w:val="1"/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Revision">
    <w:name w:val="Revision"/>
    <w:hidden/>
    <w:uiPriority w:val="99"/>
    <w:semiHidden/>
    <w:rsid w:val="00F25887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716A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6196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8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klim.bmkg.go.id/id/literasi/" TargetMode="External"/><Relationship Id="rId13" Type="http://schemas.openxmlformats.org/officeDocument/2006/relationships/hyperlink" Target="https://play.kahoot.it/v2/lobby?quizId=a9ecffa8-a142-4de5-b3e5-ad965dcc01b3" TargetMode="External"/><Relationship Id="rId18" Type="http://schemas.openxmlformats.org/officeDocument/2006/relationships/image" Target="media/image4.jp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7.jpg"/><Relationship Id="rId7" Type="http://schemas.openxmlformats.org/officeDocument/2006/relationships/image" Target="media/image1.png"/><Relationship Id="rId12" Type="http://schemas.openxmlformats.org/officeDocument/2006/relationships/image" Target="media/image3.jpg"/><Relationship Id="rId17" Type="http://schemas.openxmlformats.org/officeDocument/2006/relationships/hyperlink" Target="https://play.kahoot.it/v2/lobby?quizId=a9ecffa8-a142-4de5-b3e5-ad965dcc01b3" TargetMode="External"/><Relationship Id="rId25" Type="http://schemas.openxmlformats.org/officeDocument/2006/relationships/image" Target="media/image11.jpg"/><Relationship Id="rId2" Type="http://schemas.openxmlformats.org/officeDocument/2006/relationships/styles" Target="styles.xml"/><Relationship Id="rId16" Type="http://schemas.openxmlformats.org/officeDocument/2006/relationships/hyperlink" Target="https://play.kahoot.it/v2/lobby?quizId=a9ecffa8-a142-4de5-b3e5-ad965dcc01b3" TargetMode="External"/><Relationship Id="rId20" Type="http://schemas.openxmlformats.org/officeDocument/2006/relationships/image" Target="media/image6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jpg"/><Relationship Id="rId24" Type="http://schemas.openxmlformats.org/officeDocument/2006/relationships/image" Target="media/image10.jpg"/><Relationship Id="rId5" Type="http://schemas.openxmlformats.org/officeDocument/2006/relationships/footnotes" Target="footnotes.xml"/><Relationship Id="rId15" Type="http://schemas.openxmlformats.org/officeDocument/2006/relationships/hyperlink" Target="https://play.kahoot.it/v2/lobby?quizId=a9ecffa8-a142-4de5-b3e5-ad965dcc01b3" TargetMode="External"/><Relationship Id="rId23" Type="http://schemas.openxmlformats.org/officeDocument/2006/relationships/image" Target="media/image9.jpg"/><Relationship Id="rId28" Type="http://schemas.openxmlformats.org/officeDocument/2006/relationships/theme" Target="theme/theme1.xml"/><Relationship Id="rId10" Type="http://schemas.openxmlformats.org/officeDocument/2006/relationships/hyperlink" Target="https://zoom.earth/maps/satellite/" TargetMode="External"/><Relationship Id="rId19" Type="http://schemas.openxmlformats.org/officeDocument/2006/relationships/image" Target="media/image5.jpg"/><Relationship Id="rId4" Type="http://schemas.openxmlformats.org/officeDocument/2006/relationships/webSettings" Target="webSettings.xml"/><Relationship Id="rId9" Type="http://schemas.openxmlformats.org/officeDocument/2006/relationships/hyperlink" Target="https://iklim.bmkg.go.id/id/literasi/" TargetMode="External"/><Relationship Id="rId14" Type="http://schemas.openxmlformats.org/officeDocument/2006/relationships/hyperlink" Target="https://www.youtube.com/watch?v=sq3ASF3Va2c" TargetMode="External"/><Relationship Id="rId22" Type="http://schemas.openxmlformats.org/officeDocument/2006/relationships/image" Target="media/image8.jp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6414</Words>
  <Characters>36561</Characters>
  <Application>Microsoft Office Word</Application>
  <DocSecurity>0</DocSecurity>
  <Lines>304</Lines>
  <Paragraphs>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Jajang Sudrajat</dc:creator>
  <cp:lastModifiedBy>Jajang Sudrajat</cp:lastModifiedBy>
  <cp:revision>2</cp:revision>
  <cp:lastPrinted>2025-07-23T11:43:00Z</cp:lastPrinted>
  <dcterms:created xsi:type="dcterms:W3CDTF">2025-07-23T12:16:00Z</dcterms:created>
  <dcterms:modified xsi:type="dcterms:W3CDTF">2025-07-23T12:16:00Z</dcterms:modified>
</cp:coreProperties>
</file>